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9EBB1" w14:textId="77777777" w:rsidR="00095294" w:rsidRPr="00095294" w:rsidRDefault="00095294" w:rsidP="00095294">
      <w:pPr>
        <w:jc w:val="center"/>
        <w:rPr>
          <w:b/>
          <w:bCs/>
        </w:rPr>
      </w:pPr>
      <w:r w:rsidRPr="00095294">
        <w:rPr>
          <w:b/>
          <w:bCs/>
        </w:rPr>
        <w:t>New Horizons Tech Recovery</w:t>
      </w:r>
    </w:p>
    <w:p w14:paraId="5863B0D4" w14:textId="77777777" w:rsidR="00095294" w:rsidRPr="00095294" w:rsidRDefault="00095294" w:rsidP="00095294">
      <w:pPr>
        <w:jc w:val="center"/>
        <w:rPr>
          <w:b/>
          <w:bCs/>
        </w:rPr>
      </w:pPr>
      <w:r w:rsidRPr="00095294">
        <w:rPr>
          <w:b/>
          <w:bCs/>
          <w:i/>
          <w:iCs/>
        </w:rPr>
        <w:t>Empowering Recovery Through Technology</w:t>
      </w:r>
    </w:p>
    <w:p w14:paraId="03839275" w14:textId="77777777" w:rsidR="00095294" w:rsidRPr="00095294" w:rsidRDefault="00095294" w:rsidP="00095294">
      <w:pPr>
        <w:jc w:val="center"/>
        <w:rPr>
          <w:b/>
          <w:bCs/>
        </w:rPr>
      </w:pPr>
      <w:r w:rsidRPr="00095294">
        <w:rPr>
          <w:b/>
          <w:bCs/>
        </w:rPr>
        <w:t>Computing 101</w:t>
      </w:r>
    </w:p>
    <w:p w14:paraId="69963305" w14:textId="77777777" w:rsidR="00095294" w:rsidRPr="00095294" w:rsidRDefault="00095294" w:rsidP="00095294">
      <w:pPr>
        <w:jc w:val="center"/>
      </w:pPr>
      <w:r w:rsidRPr="00095294">
        <w:t>© 2025 New Horizons Tech Recovery. All Rights Reserved.</w:t>
      </w:r>
    </w:p>
    <w:p w14:paraId="42304093" w14:textId="77777777" w:rsidR="00095294" w:rsidRPr="00095294" w:rsidRDefault="00095294" w:rsidP="00095294">
      <w:r w:rsidRPr="00095294">
        <w:pict w14:anchorId="131A5815">
          <v:rect id="_x0000_i1109" style="width:0;height:1.5pt" o:hralign="center" o:hrstd="t" o:hr="t" fillcolor="#a0a0a0" stroked="f"/>
        </w:pict>
      </w:r>
    </w:p>
    <w:p w14:paraId="502A279C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Table of Contents</w:t>
      </w:r>
    </w:p>
    <w:p w14:paraId="7C3E6E33" w14:textId="77777777" w:rsidR="00095294" w:rsidRPr="00095294" w:rsidRDefault="00095294" w:rsidP="00095294">
      <w:pPr>
        <w:numPr>
          <w:ilvl w:val="0"/>
          <w:numId w:val="1"/>
        </w:numPr>
      </w:pPr>
      <w:r w:rsidRPr="00095294">
        <w:t>Introduction to Computing</w:t>
      </w:r>
    </w:p>
    <w:p w14:paraId="02169544" w14:textId="77777777" w:rsidR="00095294" w:rsidRPr="00095294" w:rsidRDefault="00095294" w:rsidP="00095294">
      <w:pPr>
        <w:numPr>
          <w:ilvl w:val="0"/>
          <w:numId w:val="1"/>
        </w:numPr>
      </w:pPr>
      <w:r w:rsidRPr="00095294">
        <w:t>Hardware Components</w:t>
      </w:r>
    </w:p>
    <w:p w14:paraId="3768F332" w14:textId="77777777" w:rsidR="00095294" w:rsidRPr="00095294" w:rsidRDefault="00095294" w:rsidP="00095294">
      <w:pPr>
        <w:numPr>
          <w:ilvl w:val="0"/>
          <w:numId w:val="1"/>
        </w:numPr>
      </w:pPr>
      <w:r w:rsidRPr="00095294">
        <w:t>Software Fundamentals</w:t>
      </w:r>
    </w:p>
    <w:p w14:paraId="5046A66C" w14:textId="77777777" w:rsidR="00095294" w:rsidRPr="00095294" w:rsidRDefault="00095294" w:rsidP="00095294">
      <w:pPr>
        <w:numPr>
          <w:ilvl w:val="0"/>
          <w:numId w:val="1"/>
        </w:numPr>
      </w:pPr>
      <w:r w:rsidRPr="00095294">
        <w:t>Operating Systems</w:t>
      </w:r>
    </w:p>
    <w:p w14:paraId="416B653C" w14:textId="77777777" w:rsidR="00095294" w:rsidRPr="00095294" w:rsidRDefault="00095294" w:rsidP="00095294">
      <w:pPr>
        <w:numPr>
          <w:ilvl w:val="0"/>
          <w:numId w:val="1"/>
        </w:numPr>
      </w:pPr>
      <w:r w:rsidRPr="00095294">
        <w:t>Networking Fundamentals</w:t>
      </w:r>
    </w:p>
    <w:p w14:paraId="50178D22" w14:textId="77777777" w:rsidR="00095294" w:rsidRPr="00095294" w:rsidRDefault="00095294" w:rsidP="00095294">
      <w:pPr>
        <w:numPr>
          <w:ilvl w:val="0"/>
          <w:numId w:val="1"/>
        </w:numPr>
      </w:pPr>
      <w:r w:rsidRPr="00095294">
        <w:t>Cybersecurity Basics</w:t>
      </w:r>
    </w:p>
    <w:p w14:paraId="328E1F21" w14:textId="77777777" w:rsidR="00095294" w:rsidRPr="00095294" w:rsidRDefault="00095294" w:rsidP="00095294">
      <w:pPr>
        <w:numPr>
          <w:ilvl w:val="0"/>
          <w:numId w:val="1"/>
        </w:numPr>
      </w:pPr>
      <w:r w:rsidRPr="00095294">
        <w:t>Modern Computing Trends</w:t>
      </w:r>
    </w:p>
    <w:p w14:paraId="114CFD4C" w14:textId="77777777" w:rsidR="00095294" w:rsidRPr="00095294" w:rsidRDefault="00095294" w:rsidP="00095294">
      <w:pPr>
        <w:numPr>
          <w:ilvl w:val="0"/>
          <w:numId w:val="1"/>
        </w:numPr>
      </w:pPr>
      <w:r w:rsidRPr="00095294">
        <w:t>Career Pathways</w:t>
      </w:r>
    </w:p>
    <w:p w14:paraId="519E0AF3" w14:textId="77777777" w:rsidR="00095294" w:rsidRPr="00095294" w:rsidRDefault="00095294" w:rsidP="00095294">
      <w:pPr>
        <w:numPr>
          <w:ilvl w:val="0"/>
          <w:numId w:val="1"/>
        </w:numPr>
      </w:pPr>
      <w:r w:rsidRPr="00095294">
        <w:t>Review Questions</w:t>
      </w:r>
    </w:p>
    <w:p w14:paraId="3716EAEA" w14:textId="77777777" w:rsidR="00095294" w:rsidRPr="00095294" w:rsidRDefault="00095294" w:rsidP="00095294">
      <w:r w:rsidRPr="00095294">
        <w:pict w14:anchorId="74B1E196">
          <v:rect id="_x0000_i1110" style="width:0;height:1.5pt" o:hralign="center" o:hrstd="t" o:hr="t" fillcolor="#a0a0a0" stroked="f"/>
        </w:pict>
      </w:r>
    </w:p>
    <w:p w14:paraId="053ED64C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1 Introduction to Computing</w:t>
      </w:r>
    </w:p>
    <w:p w14:paraId="56AFD96E" w14:textId="77777777" w:rsidR="00095294" w:rsidRPr="00095294" w:rsidRDefault="00095294" w:rsidP="00095294">
      <w:r w:rsidRPr="00095294">
        <w:t>Computing is the study and use of computer systems to process data and solve problems.</w:t>
      </w:r>
      <w:r w:rsidRPr="00095294">
        <w:br/>
        <w:t xml:space="preserve">Computers process information using binary (0s and 1s) and operate under a cycle: </w:t>
      </w:r>
      <w:r w:rsidRPr="00095294">
        <w:rPr>
          <w:b/>
          <w:bCs/>
        </w:rPr>
        <w:t>Input → Process → Output → Storage.</w:t>
      </w:r>
    </w:p>
    <w:p w14:paraId="3335372A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Examples</w:t>
      </w:r>
    </w:p>
    <w:p w14:paraId="1B9216CF" w14:textId="77777777" w:rsidR="00095294" w:rsidRPr="00095294" w:rsidRDefault="00095294" w:rsidP="00095294">
      <w:pPr>
        <w:numPr>
          <w:ilvl w:val="0"/>
          <w:numId w:val="2"/>
        </w:numPr>
      </w:pPr>
      <w:r w:rsidRPr="00095294">
        <w:t>Desktops and laptops for personal use</w:t>
      </w:r>
    </w:p>
    <w:p w14:paraId="4E81C0CA" w14:textId="77777777" w:rsidR="00095294" w:rsidRPr="00095294" w:rsidRDefault="00095294" w:rsidP="00095294">
      <w:pPr>
        <w:numPr>
          <w:ilvl w:val="0"/>
          <w:numId w:val="2"/>
        </w:numPr>
      </w:pPr>
      <w:r w:rsidRPr="00095294">
        <w:t>Servers managing data for businesses</w:t>
      </w:r>
    </w:p>
    <w:p w14:paraId="62CDEB0F" w14:textId="77777777" w:rsidR="00095294" w:rsidRPr="00095294" w:rsidRDefault="00095294" w:rsidP="00095294">
      <w:pPr>
        <w:numPr>
          <w:ilvl w:val="0"/>
          <w:numId w:val="2"/>
        </w:numPr>
      </w:pPr>
      <w:r w:rsidRPr="00095294">
        <w:t>Mobile and embedded systems in cars, TVs, and appliances</w:t>
      </w:r>
    </w:p>
    <w:p w14:paraId="10BF8AF3" w14:textId="77777777" w:rsidR="00095294" w:rsidRPr="00095294" w:rsidRDefault="00095294" w:rsidP="00095294">
      <w:r w:rsidRPr="00095294">
        <w:pict w14:anchorId="67282E07">
          <v:rect id="_x0000_i1111" style="width:0;height:1.5pt" o:hralign="center" o:hrstd="t" o:hr="t" fillcolor="#a0a0a0" stroked="f"/>
        </w:pict>
      </w:r>
    </w:p>
    <w:p w14:paraId="1F42405B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What Is Computing?</w:t>
      </w:r>
    </w:p>
    <w:p w14:paraId="4BAB9FC0" w14:textId="77777777" w:rsidR="00095294" w:rsidRPr="00095294" w:rsidRDefault="00095294" w:rsidP="00095294">
      <w:r w:rsidRPr="00095294">
        <w:lastRenderedPageBreak/>
        <w:t>Computing is the study, design, and application of computer systems to process information, solve problems, and automate tasks.</w:t>
      </w:r>
      <w:r w:rsidRPr="00095294">
        <w:br/>
        <w:t>It lies at the heart of nearly every modern industry—from healthcare and education to finance and aerospace.</w:t>
      </w:r>
      <w:r w:rsidRPr="00095294">
        <w:br/>
        <w:t xml:space="preserve">At its simplest, computing transforms raw data into meaningful results through </w:t>
      </w:r>
      <w:r w:rsidRPr="00095294">
        <w:rPr>
          <w:b/>
          <w:bCs/>
        </w:rPr>
        <w:t>input, processing, output, and storage.</w:t>
      </w:r>
    </w:p>
    <w:p w14:paraId="121C678A" w14:textId="77777777" w:rsidR="00095294" w:rsidRPr="00095294" w:rsidRDefault="00095294" w:rsidP="00095294">
      <w:r w:rsidRPr="00095294">
        <w:pict w14:anchorId="0B7AAA2C">
          <v:rect id="_x0000_i1112" style="width:0;height:1.5pt" o:hralign="center" o:hrstd="t" o:hr="t" fillcolor="#a0a0a0" stroked="f"/>
        </w:pict>
      </w:r>
    </w:p>
    <w:p w14:paraId="66BCC3FD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What Is a Computer?</w:t>
      </w:r>
    </w:p>
    <w:p w14:paraId="72B7BD37" w14:textId="77777777" w:rsidR="00095294" w:rsidRPr="00095294" w:rsidRDefault="00095294" w:rsidP="00095294">
      <w:r w:rsidRPr="00095294">
        <w:t xml:space="preserve">A </w:t>
      </w:r>
      <w:r w:rsidRPr="00095294">
        <w:rPr>
          <w:b/>
          <w:bCs/>
        </w:rPr>
        <w:t>computer</w:t>
      </w:r>
      <w:r w:rsidRPr="00095294">
        <w:t xml:space="preserve"> is an electronic device that manipulates information or data according to a set of instructions called software.</w:t>
      </w:r>
      <w:r w:rsidRPr="00095294">
        <w:br/>
        <w:t>Early computers were massive military machines; today’s systems range from powerful supercomputers to tiny microcontrollers in smartwatches.</w:t>
      </w:r>
    </w:p>
    <w:p w14:paraId="0DE2CDEF" w14:textId="77777777" w:rsidR="00095294" w:rsidRPr="00095294" w:rsidRDefault="00095294" w:rsidP="00095294">
      <w:r w:rsidRPr="00095294">
        <w:rPr>
          <w:b/>
          <w:bCs/>
        </w:rPr>
        <w:t>Core Components</w:t>
      </w:r>
    </w:p>
    <w:p w14:paraId="5103137A" w14:textId="77777777" w:rsidR="00095294" w:rsidRPr="00095294" w:rsidRDefault="00095294" w:rsidP="00095294">
      <w:pPr>
        <w:numPr>
          <w:ilvl w:val="0"/>
          <w:numId w:val="3"/>
        </w:numPr>
      </w:pPr>
      <w:r w:rsidRPr="00095294">
        <w:t>Input Devices – keyboard, mouse, camera, sensors</w:t>
      </w:r>
    </w:p>
    <w:p w14:paraId="7E0F1E5C" w14:textId="77777777" w:rsidR="00095294" w:rsidRPr="00095294" w:rsidRDefault="00095294" w:rsidP="00095294">
      <w:pPr>
        <w:numPr>
          <w:ilvl w:val="0"/>
          <w:numId w:val="3"/>
        </w:numPr>
      </w:pPr>
      <w:r w:rsidRPr="00095294">
        <w:t>Processing Unit (CPU) – executes instructions and performs calculations</w:t>
      </w:r>
    </w:p>
    <w:p w14:paraId="250CB6F8" w14:textId="77777777" w:rsidR="00095294" w:rsidRPr="00095294" w:rsidRDefault="00095294" w:rsidP="00095294">
      <w:pPr>
        <w:numPr>
          <w:ilvl w:val="0"/>
          <w:numId w:val="3"/>
        </w:numPr>
      </w:pPr>
      <w:r w:rsidRPr="00095294">
        <w:t>Memory &amp; Storage – temporary (RAM) or permanent (SSD/HDD) data holding</w:t>
      </w:r>
    </w:p>
    <w:p w14:paraId="73D41232" w14:textId="77777777" w:rsidR="00095294" w:rsidRPr="00095294" w:rsidRDefault="00095294" w:rsidP="00095294">
      <w:pPr>
        <w:numPr>
          <w:ilvl w:val="0"/>
          <w:numId w:val="3"/>
        </w:numPr>
      </w:pPr>
      <w:r w:rsidRPr="00095294">
        <w:t>Output Devices – monitor, printer, speakers</w:t>
      </w:r>
    </w:p>
    <w:p w14:paraId="29CAFAA8" w14:textId="77777777" w:rsidR="00095294" w:rsidRPr="00095294" w:rsidRDefault="00095294" w:rsidP="00095294">
      <w:pPr>
        <w:numPr>
          <w:ilvl w:val="0"/>
          <w:numId w:val="3"/>
        </w:numPr>
      </w:pPr>
      <w:r w:rsidRPr="00095294">
        <w:t>Network Interfaces – connect systems locally or via the internet</w:t>
      </w:r>
    </w:p>
    <w:p w14:paraId="6AFEC77C" w14:textId="77777777" w:rsidR="00095294" w:rsidRPr="00095294" w:rsidRDefault="00095294" w:rsidP="00095294">
      <w:r w:rsidRPr="00095294">
        <w:pict w14:anchorId="7BDF1579">
          <v:rect id="_x0000_i1113" style="width:0;height:1.5pt" o:hralign="center" o:hrstd="t" o:hr="t" fillcolor="#a0a0a0" stroked="f"/>
        </w:pict>
      </w:r>
    </w:p>
    <w:p w14:paraId="4B37D2B0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How Does a Computer Work?</w:t>
      </w:r>
    </w:p>
    <w:p w14:paraId="379A807B" w14:textId="77777777" w:rsidR="00095294" w:rsidRPr="00095294" w:rsidRDefault="00095294" w:rsidP="00095294">
      <w:r w:rsidRPr="00095294">
        <w:t xml:space="preserve">Computers follow the </w:t>
      </w:r>
      <w:r w:rsidRPr="00095294">
        <w:rPr>
          <w:b/>
          <w:bCs/>
        </w:rPr>
        <w:t>fetch–decode–execute</w:t>
      </w:r>
      <w:r w:rsidRPr="00095294">
        <w:t xml:space="preserve"> cycle billions of times per second:</w:t>
      </w:r>
    </w:p>
    <w:p w14:paraId="3D3FC0A8" w14:textId="77777777" w:rsidR="00095294" w:rsidRPr="00095294" w:rsidRDefault="00095294" w:rsidP="00095294">
      <w:pPr>
        <w:numPr>
          <w:ilvl w:val="0"/>
          <w:numId w:val="4"/>
        </w:numPr>
      </w:pPr>
      <w:r w:rsidRPr="00095294">
        <w:t>Fetch – Retrieve an instruction from memory</w:t>
      </w:r>
    </w:p>
    <w:p w14:paraId="51CEBBEE" w14:textId="77777777" w:rsidR="00095294" w:rsidRPr="00095294" w:rsidRDefault="00095294" w:rsidP="00095294">
      <w:pPr>
        <w:numPr>
          <w:ilvl w:val="0"/>
          <w:numId w:val="4"/>
        </w:numPr>
      </w:pPr>
      <w:r w:rsidRPr="00095294">
        <w:t>Decode – Translate it into machine actions</w:t>
      </w:r>
    </w:p>
    <w:p w14:paraId="030C7D92" w14:textId="77777777" w:rsidR="00095294" w:rsidRPr="00095294" w:rsidRDefault="00095294" w:rsidP="00095294">
      <w:pPr>
        <w:numPr>
          <w:ilvl w:val="0"/>
          <w:numId w:val="4"/>
        </w:numPr>
      </w:pPr>
      <w:r w:rsidRPr="00095294">
        <w:t>Execute – Perform the action (add, move, output)</w:t>
      </w:r>
    </w:p>
    <w:p w14:paraId="1139F0EE" w14:textId="77777777" w:rsidR="00095294" w:rsidRPr="00095294" w:rsidRDefault="00095294" w:rsidP="00095294">
      <w:pPr>
        <w:numPr>
          <w:ilvl w:val="0"/>
          <w:numId w:val="4"/>
        </w:numPr>
      </w:pPr>
      <w:r w:rsidRPr="00095294">
        <w:t>Store – Save the result in memory or storage</w:t>
      </w:r>
    </w:p>
    <w:p w14:paraId="76DC985A" w14:textId="77777777" w:rsidR="00095294" w:rsidRPr="00095294" w:rsidRDefault="00095294" w:rsidP="00095294">
      <w:r w:rsidRPr="00095294">
        <w:t>Everything a computer does is binary logic—manipulating 0s and 1s.</w:t>
      </w:r>
    </w:p>
    <w:p w14:paraId="07CDA6E4" w14:textId="77777777" w:rsidR="00095294" w:rsidRPr="00095294" w:rsidRDefault="00095294" w:rsidP="00095294">
      <w:r w:rsidRPr="00095294">
        <w:pict w14:anchorId="3847CBB4">
          <v:rect id="_x0000_i1114" style="width:0;height:1.5pt" o:hralign="center" o:hrstd="t" o:hr="t" fillcolor="#a0a0a0" stroked="f"/>
        </w:pict>
      </w:r>
    </w:p>
    <w:p w14:paraId="77882568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Understanding Binary: The Language of Computers</w:t>
      </w:r>
    </w:p>
    <w:p w14:paraId="3D1009E8" w14:textId="77777777" w:rsidR="00095294" w:rsidRPr="00095294" w:rsidRDefault="00095294" w:rsidP="00095294">
      <w:r w:rsidRPr="00095294">
        <w:lastRenderedPageBreak/>
        <w:t xml:space="preserve">Computers represent and process all data in </w:t>
      </w:r>
      <w:r w:rsidRPr="00095294">
        <w:rPr>
          <w:b/>
          <w:bCs/>
        </w:rPr>
        <w:t>binary (base 2)</w:t>
      </w:r>
      <w:r w:rsidRPr="00095294">
        <w:t>, using only 0 and 1.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5"/>
        <w:gridCol w:w="1271"/>
        <w:gridCol w:w="1735"/>
      </w:tblGrid>
      <w:tr w:rsidR="00095294" w:rsidRPr="00095294" w14:paraId="73D2D63A" w14:textId="77777777" w:rsidTr="0009529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58DE54" w14:textId="2262104E" w:rsidR="00095294" w:rsidRPr="00095294" w:rsidRDefault="00095294" w:rsidP="00095294">
            <w:pPr>
              <w:rPr>
                <w:b/>
                <w:bCs/>
              </w:rPr>
            </w:pPr>
            <w:r w:rsidRPr="00095294">
              <w:rPr>
                <w:b/>
                <w:bCs/>
              </w:rPr>
              <w:t>Position</w:t>
            </w:r>
            <w:r>
              <w:rPr>
                <w:b/>
                <w:bCs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0B55F637" w14:textId="4D224FCA" w:rsidR="00095294" w:rsidRPr="00095294" w:rsidRDefault="00095294" w:rsidP="00095294">
            <w:pPr>
              <w:rPr>
                <w:b/>
                <w:bCs/>
              </w:rPr>
            </w:pPr>
            <w:r w:rsidRPr="00095294">
              <w:rPr>
                <w:b/>
                <w:bCs/>
              </w:rPr>
              <w:t>Power of 2</w:t>
            </w:r>
            <w:r>
              <w:rPr>
                <w:b/>
                <w:bCs/>
              </w:rPr>
              <w:t xml:space="preserve">:  </w:t>
            </w:r>
          </w:p>
        </w:tc>
        <w:tc>
          <w:tcPr>
            <w:tcW w:w="0" w:type="auto"/>
            <w:vAlign w:val="center"/>
            <w:hideMark/>
          </w:tcPr>
          <w:p w14:paraId="7BD34A35" w14:textId="77777777" w:rsidR="00095294" w:rsidRPr="00095294" w:rsidRDefault="00095294" w:rsidP="00095294">
            <w:pPr>
              <w:rPr>
                <w:b/>
                <w:bCs/>
              </w:rPr>
            </w:pPr>
            <w:r w:rsidRPr="00095294">
              <w:rPr>
                <w:b/>
                <w:bCs/>
              </w:rPr>
              <w:t>Value (if bit = 1)</w:t>
            </w:r>
          </w:p>
        </w:tc>
      </w:tr>
      <w:tr w:rsidR="00095294" w:rsidRPr="00095294" w14:paraId="072F6EA3" w14:textId="77777777" w:rsidTr="000952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715C63" w14:textId="77777777" w:rsidR="00095294" w:rsidRPr="00095294" w:rsidRDefault="00095294" w:rsidP="00095294">
            <w:r w:rsidRPr="00095294">
              <w:t>0</w:t>
            </w:r>
          </w:p>
        </w:tc>
        <w:tc>
          <w:tcPr>
            <w:tcW w:w="0" w:type="auto"/>
            <w:vAlign w:val="center"/>
            <w:hideMark/>
          </w:tcPr>
          <w:p w14:paraId="69F242C4" w14:textId="77777777" w:rsidR="00095294" w:rsidRPr="00095294" w:rsidRDefault="00095294" w:rsidP="00095294">
            <w:r w:rsidRPr="00095294">
              <w:t>2⁰</w:t>
            </w:r>
          </w:p>
        </w:tc>
        <w:tc>
          <w:tcPr>
            <w:tcW w:w="0" w:type="auto"/>
            <w:vAlign w:val="center"/>
            <w:hideMark/>
          </w:tcPr>
          <w:p w14:paraId="0DF83C56" w14:textId="77777777" w:rsidR="00095294" w:rsidRPr="00095294" w:rsidRDefault="00095294" w:rsidP="00095294">
            <w:r w:rsidRPr="00095294">
              <w:t>1</w:t>
            </w:r>
          </w:p>
        </w:tc>
      </w:tr>
      <w:tr w:rsidR="00095294" w:rsidRPr="00095294" w14:paraId="1FA1B297" w14:textId="77777777" w:rsidTr="000952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B409F4" w14:textId="77777777" w:rsidR="00095294" w:rsidRPr="00095294" w:rsidRDefault="00095294" w:rsidP="00095294">
            <w:r w:rsidRPr="00095294">
              <w:t>1</w:t>
            </w:r>
          </w:p>
        </w:tc>
        <w:tc>
          <w:tcPr>
            <w:tcW w:w="0" w:type="auto"/>
            <w:vAlign w:val="center"/>
            <w:hideMark/>
          </w:tcPr>
          <w:p w14:paraId="32EEABF6" w14:textId="77777777" w:rsidR="00095294" w:rsidRPr="00095294" w:rsidRDefault="00095294" w:rsidP="00095294">
            <w:r w:rsidRPr="00095294">
              <w:t>2¹</w:t>
            </w:r>
          </w:p>
        </w:tc>
        <w:tc>
          <w:tcPr>
            <w:tcW w:w="0" w:type="auto"/>
            <w:vAlign w:val="center"/>
            <w:hideMark/>
          </w:tcPr>
          <w:p w14:paraId="0947B970" w14:textId="77777777" w:rsidR="00095294" w:rsidRPr="00095294" w:rsidRDefault="00095294" w:rsidP="00095294">
            <w:r w:rsidRPr="00095294">
              <w:t>2</w:t>
            </w:r>
          </w:p>
        </w:tc>
      </w:tr>
      <w:tr w:rsidR="00095294" w:rsidRPr="00095294" w14:paraId="29CDD400" w14:textId="77777777" w:rsidTr="000952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4D077A" w14:textId="77777777" w:rsidR="00095294" w:rsidRPr="00095294" w:rsidRDefault="00095294" w:rsidP="00095294">
            <w:r w:rsidRPr="00095294">
              <w:t>2</w:t>
            </w:r>
          </w:p>
        </w:tc>
        <w:tc>
          <w:tcPr>
            <w:tcW w:w="0" w:type="auto"/>
            <w:vAlign w:val="center"/>
            <w:hideMark/>
          </w:tcPr>
          <w:p w14:paraId="3B2484C6" w14:textId="77777777" w:rsidR="00095294" w:rsidRPr="00095294" w:rsidRDefault="00095294" w:rsidP="00095294">
            <w:r w:rsidRPr="00095294">
              <w:t>2²</w:t>
            </w:r>
          </w:p>
        </w:tc>
        <w:tc>
          <w:tcPr>
            <w:tcW w:w="0" w:type="auto"/>
            <w:vAlign w:val="center"/>
            <w:hideMark/>
          </w:tcPr>
          <w:p w14:paraId="03067547" w14:textId="77777777" w:rsidR="00095294" w:rsidRPr="00095294" w:rsidRDefault="00095294" w:rsidP="00095294">
            <w:r w:rsidRPr="00095294">
              <w:t>4</w:t>
            </w:r>
          </w:p>
        </w:tc>
      </w:tr>
      <w:tr w:rsidR="00095294" w:rsidRPr="00095294" w14:paraId="7B26AA6D" w14:textId="77777777" w:rsidTr="000952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4AC81C" w14:textId="77777777" w:rsidR="00095294" w:rsidRPr="00095294" w:rsidRDefault="00095294" w:rsidP="00095294">
            <w:r w:rsidRPr="00095294">
              <w:t>3</w:t>
            </w:r>
          </w:p>
        </w:tc>
        <w:tc>
          <w:tcPr>
            <w:tcW w:w="0" w:type="auto"/>
            <w:vAlign w:val="center"/>
            <w:hideMark/>
          </w:tcPr>
          <w:p w14:paraId="47EBCF49" w14:textId="77777777" w:rsidR="00095294" w:rsidRPr="00095294" w:rsidRDefault="00095294" w:rsidP="00095294">
            <w:r w:rsidRPr="00095294">
              <w:t>2³</w:t>
            </w:r>
          </w:p>
        </w:tc>
        <w:tc>
          <w:tcPr>
            <w:tcW w:w="0" w:type="auto"/>
            <w:vAlign w:val="center"/>
            <w:hideMark/>
          </w:tcPr>
          <w:p w14:paraId="3C7BF9B0" w14:textId="77777777" w:rsidR="00095294" w:rsidRPr="00095294" w:rsidRDefault="00095294" w:rsidP="00095294">
            <w:r w:rsidRPr="00095294">
              <w:t>8</w:t>
            </w:r>
          </w:p>
        </w:tc>
      </w:tr>
      <w:tr w:rsidR="00095294" w:rsidRPr="00095294" w14:paraId="1F2A44C3" w14:textId="77777777" w:rsidTr="000952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652178" w14:textId="77777777" w:rsidR="00095294" w:rsidRPr="00095294" w:rsidRDefault="00095294" w:rsidP="00095294">
            <w:r w:rsidRPr="00095294">
              <w:t>4</w:t>
            </w:r>
          </w:p>
        </w:tc>
        <w:tc>
          <w:tcPr>
            <w:tcW w:w="0" w:type="auto"/>
            <w:vAlign w:val="center"/>
            <w:hideMark/>
          </w:tcPr>
          <w:p w14:paraId="63C1B476" w14:textId="77777777" w:rsidR="00095294" w:rsidRPr="00095294" w:rsidRDefault="00095294" w:rsidP="00095294">
            <w:r w:rsidRPr="00095294">
              <w:t>2⁴</w:t>
            </w:r>
          </w:p>
        </w:tc>
        <w:tc>
          <w:tcPr>
            <w:tcW w:w="0" w:type="auto"/>
            <w:vAlign w:val="center"/>
            <w:hideMark/>
          </w:tcPr>
          <w:p w14:paraId="1934F1BB" w14:textId="77777777" w:rsidR="00095294" w:rsidRPr="00095294" w:rsidRDefault="00095294" w:rsidP="00095294">
            <w:r w:rsidRPr="00095294">
              <w:t>16</w:t>
            </w:r>
          </w:p>
        </w:tc>
      </w:tr>
    </w:tbl>
    <w:p w14:paraId="339CBEAA" w14:textId="77777777" w:rsidR="00095294" w:rsidRPr="00095294" w:rsidRDefault="00095294" w:rsidP="00095294">
      <w:r w:rsidRPr="00095294">
        <w:rPr>
          <w:b/>
          <w:bCs/>
        </w:rPr>
        <w:t>Example:</w:t>
      </w:r>
      <w:r w:rsidRPr="00095294">
        <w:t xml:space="preserve"> 1011 = (1×8)+(0×4)+(1×2)+(1×1)= </w:t>
      </w:r>
      <w:r w:rsidRPr="00095294">
        <w:rPr>
          <w:b/>
          <w:bCs/>
        </w:rPr>
        <w:t>11 decimal</w:t>
      </w:r>
    </w:p>
    <w:p w14:paraId="1F4B40B9" w14:textId="77777777" w:rsidR="00095294" w:rsidRPr="00095294" w:rsidRDefault="00095294" w:rsidP="00095294">
      <w:r w:rsidRPr="00095294">
        <w:t>Binary underlies memory sizes (kilobytes, megabytes) and hardware design.</w:t>
      </w:r>
    </w:p>
    <w:p w14:paraId="24FEBF31" w14:textId="77777777" w:rsidR="00095294" w:rsidRPr="00095294" w:rsidRDefault="00095294" w:rsidP="00095294">
      <w:r w:rsidRPr="00095294">
        <w:rPr>
          <w:b/>
          <w:bCs/>
        </w:rPr>
        <w:t>How Binary Represents Data</w:t>
      </w:r>
    </w:p>
    <w:p w14:paraId="5BF9874D" w14:textId="77777777" w:rsidR="00095294" w:rsidRPr="00095294" w:rsidRDefault="00095294" w:rsidP="00095294">
      <w:pPr>
        <w:numPr>
          <w:ilvl w:val="0"/>
          <w:numId w:val="5"/>
        </w:numPr>
      </w:pPr>
      <w:r w:rsidRPr="00095294">
        <w:rPr>
          <w:b/>
          <w:bCs/>
        </w:rPr>
        <w:t>Text:</w:t>
      </w:r>
      <w:r w:rsidRPr="00095294">
        <w:t xml:space="preserve"> ASCII/Unicode (e.g., A = 01000001)</w:t>
      </w:r>
    </w:p>
    <w:p w14:paraId="0EC88046" w14:textId="77777777" w:rsidR="00095294" w:rsidRPr="00095294" w:rsidRDefault="00095294" w:rsidP="00095294">
      <w:pPr>
        <w:numPr>
          <w:ilvl w:val="0"/>
          <w:numId w:val="5"/>
        </w:numPr>
      </w:pPr>
      <w:r w:rsidRPr="00095294">
        <w:rPr>
          <w:b/>
          <w:bCs/>
        </w:rPr>
        <w:t>Images:</w:t>
      </w:r>
      <w:r w:rsidRPr="00095294">
        <w:t xml:space="preserve"> Binary values for RGB colors</w:t>
      </w:r>
    </w:p>
    <w:p w14:paraId="3CEDB51A" w14:textId="77777777" w:rsidR="00095294" w:rsidRPr="00095294" w:rsidRDefault="00095294" w:rsidP="00095294">
      <w:pPr>
        <w:numPr>
          <w:ilvl w:val="0"/>
          <w:numId w:val="5"/>
        </w:numPr>
      </w:pPr>
      <w:r w:rsidRPr="00095294">
        <w:rPr>
          <w:b/>
          <w:bCs/>
        </w:rPr>
        <w:t>Sound:</w:t>
      </w:r>
      <w:r w:rsidRPr="00095294">
        <w:t xml:space="preserve"> Digital samples stored as binary values</w:t>
      </w:r>
    </w:p>
    <w:p w14:paraId="06497EB7" w14:textId="77777777" w:rsidR="00095294" w:rsidRPr="00095294" w:rsidRDefault="00095294" w:rsidP="00095294">
      <w:r w:rsidRPr="00095294">
        <w:rPr>
          <w:b/>
          <w:bCs/>
        </w:rPr>
        <w:t>Key Takeaways</w:t>
      </w:r>
    </w:p>
    <w:p w14:paraId="4C8EE4E8" w14:textId="77777777" w:rsidR="00095294" w:rsidRPr="00095294" w:rsidRDefault="00095294" w:rsidP="00095294">
      <w:pPr>
        <w:numPr>
          <w:ilvl w:val="0"/>
          <w:numId w:val="6"/>
        </w:numPr>
      </w:pPr>
      <w:r w:rsidRPr="00095294">
        <w:t>Binary uses only 0 and 1.</w:t>
      </w:r>
    </w:p>
    <w:p w14:paraId="20F07B7D" w14:textId="77777777" w:rsidR="00095294" w:rsidRPr="00095294" w:rsidRDefault="00095294" w:rsidP="00095294">
      <w:pPr>
        <w:numPr>
          <w:ilvl w:val="0"/>
          <w:numId w:val="6"/>
        </w:numPr>
      </w:pPr>
      <w:r w:rsidRPr="00095294">
        <w:t>Each bit represents a power of 2.</w:t>
      </w:r>
    </w:p>
    <w:p w14:paraId="44BE30C5" w14:textId="77777777" w:rsidR="00095294" w:rsidRPr="00095294" w:rsidRDefault="00095294" w:rsidP="00095294">
      <w:pPr>
        <w:numPr>
          <w:ilvl w:val="0"/>
          <w:numId w:val="6"/>
        </w:numPr>
      </w:pPr>
      <w:r w:rsidRPr="00095294">
        <w:t xml:space="preserve">8 bits = 1 </w:t>
      </w:r>
      <w:proofErr w:type="gramStart"/>
      <w:r w:rsidRPr="00095294">
        <w:t>byte</w:t>
      </w:r>
      <w:proofErr w:type="gramEnd"/>
      <w:r w:rsidRPr="00095294">
        <w:t>.</w:t>
      </w:r>
    </w:p>
    <w:p w14:paraId="4F61BE8C" w14:textId="77777777" w:rsidR="00095294" w:rsidRPr="00095294" w:rsidRDefault="00095294" w:rsidP="00095294">
      <w:pPr>
        <w:numPr>
          <w:ilvl w:val="0"/>
          <w:numId w:val="6"/>
        </w:numPr>
      </w:pPr>
      <w:r w:rsidRPr="00095294">
        <w:t>All digital information is binary at its core.</w:t>
      </w:r>
    </w:p>
    <w:p w14:paraId="73D7D78C" w14:textId="77777777" w:rsidR="00095294" w:rsidRPr="00095294" w:rsidRDefault="00095294" w:rsidP="00095294">
      <w:r w:rsidRPr="00095294">
        <w:pict w14:anchorId="355E7EE6">
          <v:rect id="_x0000_i1115" style="width:0;height:1.5pt" o:hralign="center" o:hrstd="t" o:hr="t" fillcolor="#a0a0a0" stroked="f"/>
        </w:pict>
      </w:r>
    </w:p>
    <w:p w14:paraId="3A751C22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How Computers Are Used Today</w:t>
      </w:r>
    </w:p>
    <w:p w14:paraId="39C50B02" w14:textId="77777777" w:rsidR="00095294" w:rsidRPr="00095294" w:rsidRDefault="00095294" w:rsidP="00095294">
      <w:r w:rsidRPr="00095294">
        <w:t>Computers are the backbone of modern society. They:</w:t>
      </w:r>
    </w:p>
    <w:p w14:paraId="57443094" w14:textId="77777777" w:rsidR="00095294" w:rsidRPr="00095294" w:rsidRDefault="00095294" w:rsidP="00095294">
      <w:pPr>
        <w:numPr>
          <w:ilvl w:val="0"/>
          <w:numId w:val="7"/>
        </w:numPr>
      </w:pPr>
      <w:r w:rsidRPr="00095294">
        <w:t>Automate business processes and manufacturing</w:t>
      </w:r>
    </w:p>
    <w:p w14:paraId="6E088A56" w14:textId="77777777" w:rsidR="00095294" w:rsidRPr="00095294" w:rsidRDefault="00095294" w:rsidP="00095294">
      <w:pPr>
        <w:numPr>
          <w:ilvl w:val="0"/>
          <w:numId w:val="7"/>
        </w:numPr>
      </w:pPr>
      <w:r w:rsidRPr="00095294">
        <w:t>Analyze massive data in science and finance</w:t>
      </w:r>
    </w:p>
    <w:p w14:paraId="58AFE6A6" w14:textId="77777777" w:rsidR="00095294" w:rsidRPr="00095294" w:rsidRDefault="00095294" w:rsidP="00095294">
      <w:pPr>
        <w:numPr>
          <w:ilvl w:val="0"/>
          <w:numId w:val="7"/>
        </w:numPr>
      </w:pPr>
      <w:r w:rsidRPr="00095294">
        <w:t>Connect billions through communication platforms</w:t>
      </w:r>
    </w:p>
    <w:p w14:paraId="6F304D3C" w14:textId="77777777" w:rsidR="00095294" w:rsidRPr="00095294" w:rsidRDefault="00095294" w:rsidP="00095294">
      <w:pPr>
        <w:numPr>
          <w:ilvl w:val="0"/>
          <w:numId w:val="7"/>
        </w:numPr>
      </w:pPr>
      <w:r w:rsidRPr="00095294">
        <w:t>Control smart homes and infrastructure</w:t>
      </w:r>
    </w:p>
    <w:p w14:paraId="2B0FFC52" w14:textId="77777777" w:rsidR="00095294" w:rsidRPr="00095294" w:rsidRDefault="00095294" w:rsidP="00095294">
      <w:pPr>
        <w:numPr>
          <w:ilvl w:val="0"/>
          <w:numId w:val="7"/>
        </w:numPr>
      </w:pPr>
      <w:r w:rsidRPr="00095294">
        <w:lastRenderedPageBreak/>
        <w:t>Empower creativity in music, art, and design</w:t>
      </w:r>
    </w:p>
    <w:p w14:paraId="1F4FA3A4" w14:textId="77777777" w:rsidR="00095294" w:rsidRPr="00095294" w:rsidRDefault="00095294" w:rsidP="00095294">
      <w:r w:rsidRPr="00095294">
        <w:rPr>
          <w:b/>
          <w:bCs/>
        </w:rPr>
        <w:t>Key Takeaways</w:t>
      </w:r>
    </w:p>
    <w:p w14:paraId="4D4599DA" w14:textId="77777777" w:rsidR="00095294" w:rsidRPr="00095294" w:rsidRDefault="00095294" w:rsidP="00095294">
      <w:pPr>
        <w:numPr>
          <w:ilvl w:val="0"/>
          <w:numId w:val="8"/>
        </w:numPr>
      </w:pPr>
      <w:r w:rsidRPr="00095294">
        <w:t>Computing turns data into useful information.</w:t>
      </w:r>
    </w:p>
    <w:p w14:paraId="022C20C8" w14:textId="77777777" w:rsidR="00095294" w:rsidRPr="00095294" w:rsidRDefault="00095294" w:rsidP="00095294">
      <w:pPr>
        <w:numPr>
          <w:ilvl w:val="0"/>
          <w:numId w:val="8"/>
        </w:numPr>
      </w:pPr>
      <w:r w:rsidRPr="00095294">
        <w:t>Hardware and software work together to achieve results.</w:t>
      </w:r>
    </w:p>
    <w:p w14:paraId="71F2514D" w14:textId="77777777" w:rsidR="00095294" w:rsidRPr="00095294" w:rsidRDefault="00095294" w:rsidP="00095294">
      <w:pPr>
        <w:numPr>
          <w:ilvl w:val="0"/>
          <w:numId w:val="8"/>
        </w:numPr>
      </w:pPr>
      <w:r w:rsidRPr="00095294">
        <w:t>Modern life depends on computing for innovation and productivity.</w:t>
      </w:r>
    </w:p>
    <w:p w14:paraId="7825DD19" w14:textId="77777777" w:rsidR="00095294" w:rsidRPr="00095294" w:rsidRDefault="00095294" w:rsidP="00095294">
      <w:r w:rsidRPr="00095294">
        <w:rPr>
          <w:b/>
          <w:bCs/>
        </w:rPr>
        <w:t>Review Questions</w:t>
      </w:r>
    </w:p>
    <w:p w14:paraId="5FA00F07" w14:textId="77777777" w:rsidR="00095294" w:rsidRPr="00095294" w:rsidRDefault="00095294" w:rsidP="00095294">
      <w:pPr>
        <w:numPr>
          <w:ilvl w:val="0"/>
          <w:numId w:val="9"/>
        </w:numPr>
      </w:pPr>
      <w:r w:rsidRPr="00095294">
        <w:t>Define computing in your own words.</w:t>
      </w:r>
    </w:p>
    <w:p w14:paraId="1A6D5EA1" w14:textId="77777777" w:rsidR="00095294" w:rsidRPr="00095294" w:rsidRDefault="00095294" w:rsidP="00095294">
      <w:pPr>
        <w:numPr>
          <w:ilvl w:val="0"/>
          <w:numId w:val="9"/>
        </w:numPr>
      </w:pPr>
      <w:r w:rsidRPr="00095294">
        <w:t>Describe the four stages of the computing process.</w:t>
      </w:r>
    </w:p>
    <w:p w14:paraId="70D40D38" w14:textId="77777777" w:rsidR="00095294" w:rsidRPr="00095294" w:rsidRDefault="00095294" w:rsidP="00095294">
      <w:pPr>
        <w:numPr>
          <w:ilvl w:val="0"/>
          <w:numId w:val="9"/>
        </w:numPr>
      </w:pPr>
      <w:r w:rsidRPr="00095294">
        <w:t>What is binary and why is it important?</w:t>
      </w:r>
    </w:p>
    <w:p w14:paraId="120C092B" w14:textId="77777777" w:rsidR="00095294" w:rsidRPr="00095294" w:rsidRDefault="00095294" w:rsidP="00095294">
      <w:pPr>
        <w:numPr>
          <w:ilvl w:val="0"/>
          <w:numId w:val="9"/>
        </w:numPr>
      </w:pPr>
      <w:r w:rsidRPr="00095294">
        <w:t>Give three real-world examples of computers beyond PCs.</w:t>
      </w:r>
    </w:p>
    <w:p w14:paraId="72C878C8" w14:textId="77777777" w:rsidR="00095294" w:rsidRPr="00095294" w:rsidRDefault="00095294" w:rsidP="00095294">
      <w:pPr>
        <w:numPr>
          <w:ilvl w:val="0"/>
          <w:numId w:val="9"/>
        </w:numPr>
      </w:pPr>
      <w:r w:rsidRPr="00095294">
        <w:t>How has computing changed daily life and work?</w:t>
      </w:r>
    </w:p>
    <w:p w14:paraId="0FCE7969" w14:textId="77777777" w:rsidR="00095294" w:rsidRPr="00095294" w:rsidRDefault="00095294" w:rsidP="00095294">
      <w:r w:rsidRPr="00095294">
        <w:pict w14:anchorId="0537147A">
          <v:rect id="_x0000_i1116" style="width:0;height:1.5pt" o:hralign="center" o:hrstd="t" o:hr="t" fillcolor="#a0a0a0" stroked="f"/>
        </w:pict>
      </w:r>
    </w:p>
    <w:p w14:paraId="7F146238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2 Hardware Components</w:t>
      </w:r>
    </w:p>
    <w:p w14:paraId="4C08FD92" w14:textId="77777777" w:rsidR="00095294" w:rsidRPr="00095294" w:rsidRDefault="00095294" w:rsidP="00095294">
      <w:r w:rsidRPr="00095294">
        <w:t>Hardware includes all the physical parts of a computer that enable input, processing, storage, and output.</w:t>
      </w:r>
      <w:r w:rsidRPr="00095294">
        <w:br/>
        <w:t>If you can touch it, it’s hardware — software and data exist digitally.</w:t>
      </w:r>
    </w:p>
    <w:p w14:paraId="0FF4B45E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Core Functions</w:t>
      </w:r>
    </w:p>
    <w:p w14:paraId="39B823F6" w14:textId="77777777" w:rsidR="00095294" w:rsidRPr="00095294" w:rsidRDefault="00095294" w:rsidP="00095294">
      <w:pPr>
        <w:numPr>
          <w:ilvl w:val="0"/>
          <w:numId w:val="10"/>
        </w:numPr>
      </w:pPr>
      <w:r w:rsidRPr="00095294">
        <w:t>Input – Accept data from the user</w:t>
      </w:r>
    </w:p>
    <w:p w14:paraId="6848557A" w14:textId="77777777" w:rsidR="00095294" w:rsidRPr="00095294" w:rsidRDefault="00095294" w:rsidP="00095294">
      <w:pPr>
        <w:numPr>
          <w:ilvl w:val="0"/>
          <w:numId w:val="10"/>
        </w:numPr>
      </w:pPr>
      <w:r w:rsidRPr="00095294">
        <w:t>Processing – Interpret and execute instructions</w:t>
      </w:r>
    </w:p>
    <w:p w14:paraId="3A04239B" w14:textId="77777777" w:rsidR="00095294" w:rsidRPr="00095294" w:rsidRDefault="00095294" w:rsidP="00095294">
      <w:pPr>
        <w:numPr>
          <w:ilvl w:val="0"/>
          <w:numId w:val="10"/>
        </w:numPr>
      </w:pPr>
      <w:r w:rsidRPr="00095294">
        <w:t>Storage – Save data temporarily or permanently</w:t>
      </w:r>
    </w:p>
    <w:p w14:paraId="4BD6B591" w14:textId="77777777" w:rsidR="00095294" w:rsidRPr="00095294" w:rsidRDefault="00095294" w:rsidP="00095294">
      <w:pPr>
        <w:numPr>
          <w:ilvl w:val="0"/>
          <w:numId w:val="10"/>
        </w:numPr>
      </w:pPr>
      <w:r w:rsidRPr="00095294">
        <w:t>Output – Present results to the user</w:t>
      </w:r>
    </w:p>
    <w:p w14:paraId="070067BA" w14:textId="77777777" w:rsidR="00095294" w:rsidRPr="00095294" w:rsidRDefault="00095294" w:rsidP="00095294">
      <w:r w:rsidRPr="00095294">
        <w:pict w14:anchorId="2D193469">
          <v:rect id="_x0000_i1117" style="width:0;height:1.5pt" o:hralign="center" o:hrstd="t" o:hr="t" fillcolor="#a0a0a0" stroked="f"/>
        </w:pict>
      </w:r>
    </w:p>
    <w:p w14:paraId="3597FB33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Central Processing Unit (CPU)</w:t>
      </w:r>
    </w:p>
    <w:p w14:paraId="228CA8F3" w14:textId="77777777" w:rsidR="00095294" w:rsidRPr="00095294" w:rsidRDefault="00095294" w:rsidP="00095294">
      <w:r w:rsidRPr="00095294">
        <w:t xml:space="preserve">The CPU is the </w:t>
      </w:r>
      <w:r w:rsidRPr="00095294">
        <w:rPr>
          <w:i/>
          <w:iCs/>
        </w:rPr>
        <w:t>brain of the computer</w:t>
      </w:r>
      <w:r w:rsidRPr="00095294">
        <w:t>, executing billions of operations per second.</w:t>
      </w:r>
    </w:p>
    <w:p w14:paraId="093A2874" w14:textId="77777777" w:rsidR="00095294" w:rsidRPr="00095294" w:rsidRDefault="00095294" w:rsidP="00095294">
      <w:r w:rsidRPr="00095294">
        <w:rPr>
          <w:b/>
          <w:bCs/>
        </w:rPr>
        <w:t>Key Concepts</w:t>
      </w:r>
    </w:p>
    <w:p w14:paraId="172EAA22" w14:textId="77777777" w:rsidR="00095294" w:rsidRPr="00095294" w:rsidRDefault="00095294" w:rsidP="00095294">
      <w:pPr>
        <w:numPr>
          <w:ilvl w:val="0"/>
          <w:numId w:val="11"/>
        </w:numPr>
      </w:pPr>
      <w:r w:rsidRPr="00095294">
        <w:rPr>
          <w:b/>
          <w:bCs/>
        </w:rPr>
        <w:t>Clock Speed (GHz):</w:t>
      </w:r>
      <w:r w:rsidRPr="00095294">
        <w:t xml:space="preserve"> Operations per second</w:t>
      </w:r>
    </w:p>
    <w:p w14:paraId="74419278" w14:textId="77777777" w:rsidR="00095294" w:rsidRPr="00095294" w:rsidRDefault="00095294" w:rsidP="00095294">
      <w:pPr>
        <w:numPr>
          <w:ilvl w:val="0"/>
          <w:numId w:val="11"/>
        </w:numPr>
      </w:pPr>
      <w:r w:rsidRPr="00095294">
        <w:rPr>
          <w:b/>
          <w:bCs/>
        </w:rPr>
        <w:t>Cores:</w:t>
      </w:r>
      <w:r w:rsidRPr="00095294">
        <w:t xml:space="preserve"> Independent processing units</w:t>
      </w:r>
    </w:p>
    <w:p w14:paraId="129D07AC" w14:textId="77777777" w:rsidR="00095294" w:rsidRPr="00095294" w:rsidRDefault="00095294" w:rsidP="00095294">
      <w:pPr>
        <w:numPr>
          <w:ilvl w:val="0"/>
          <w:numId w:val="11"/>
        </w:numPr>
      </w:pPr>
      <w:r w:rsidRPr="00095294">
        <w:rPr>
          <w:b/>
          <w:bCs/>
        </w:rPr>
        <w:lastRenderedPageBreak/>
        <w:t>Threads:</w:t>
      </w:r>
      <w:r w:rsidRPr="00095294">
        <w:t xml:space="preserve"> Virtual paths for multitasking</w:t>
      </w:r>
    </w:p>
    <w:p w14:paraId="2D3C118D" w14:textId="77777777" w:rsidR="00095294" w:rsidRPr="00095294" w:rsidRDefault="00095294" w:rsidP="00095294">
      <w:pPr>
        <w:numPr>
          <w:ilvl w:val="0"/>
          <w:numId w:val="11"/>
        </w:numPr>
      </w:pPr>
      <w:r w:rsidRPr="00095294">
        <w:rPr>
          <w:b/>
          <w:bCs/>
        </w:rPr>
        <w:t>Cache:</w:t>
      </w:r>
      <w:r w:rsidRPr="00095294">
        <w:t xml:space="preserve"> Ultra-fast on-chip memory</w:t>
      </w:r>
    </w:p>
    <w:p w14:paraId="747A0D4F" w14:textId="77777777" w:rsidR="00095294" w:rsidRPr="00095294" w:rsidRDefault="00095294" w:rsidP="00095294">
      <w:r w:rsidRPr="00095294">
        <w:rPr>
          <w:b/>
          <w:bCs/>
        </w:rPr>
        <w:t>Subcomponents</w:t>
      </w:r>
    </w:p>
    <w:p w14:paraId="095D8DA8" w14:textId="77777777" w:rsidR="00095294" w:rsidRPr="00095294" w:rsidRDefault="00095294" w:rsidP="00095294">
      <w:pPr>
        <w:numPr>
          <w:ilvl w:val="0"/>
          <w:numId w:val="12"/>
        </w:numPr>
      </w:pPr>
      <w:r w:rsidRPr="00095294">
        <w:t>ALU (Arithmetic Logic Unit) – math and logic</w:t>
      </w:r>
    </w:p>
    <w:p w14:paraId="6510268B" w14:textId="77777777" w:rsidR="00095294" w:rsidRPr="00095294" w:rsidRDefault="00095294" w:rsidP="00095294">
      <w:pPr>
        <w:numPr>
          <w:ilvl w:val="0"/>
          <w:numId w:val="12"/>
        </w:numPr>
      </w:pPr>
      <w:r w:rsidRPr="00095294">
        <w:t>CU (Control Unit) – manages data flow</w:t>
      </w:r>
    </w:p>
    <w:p w14:paraId="37A38B66" w14:textId="77777777" w:rsidR="00095294" w:rsidRPr="00095294" w:rsidRDefault="00095294" w:rsidP="00095294">
      <w:pPr>
        <w:numPr>
          <w:ilvl w:val="0"/>
          <w:numId w:val="12"/>
        </w:numPr>
      </w:pPr>
      <w:r w:rsidRPr="00095294">
        <w:t>Registers – temporary data storage</w:t>
      </w:r>
    </w:p>
    <w:p w14:paraId="182786EC" w14:textId="77777777" w:rsidR="00095294" w:rsidRPr="00095294" w:rsidRDefault="00095294" w:rsidP="00095294">
      <w:r w:rsidRPr="00095294">
        <w:pict w14:anchorId="3AFC5A70">
          <v:rect id="_x0000_i1118" style="width:0;height:1.5pt" o:hralign="center" o:hrstd="t" o:hr="t" fillcolor="#a0a0a0" stroked="f"/>
        </w:pict>
      </w:r>
    </w:p>
    <w:p w14:paraId="3F6FCE6C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Memory: RAM and ROM</w:t>
      </w:r>
    </w:p>
    <w:p w14:paraId="3F4ED209" w14:textId="77777777" w:rsidR="00095294" w:rsidRPr="00095294" w:rsidRDefault="00095294" w:rsidP="00095294">
      <w:r w:rsidRPr="00095294">
        <w:rPr>
          <w:b/>
          <w:bCs/>
        </w:rPr>
        <w:t>RAM</w:t>
      </w:r>
      <w:r w:rsidRPr="00095294">
        <w:t xml:space="preserve"> (Random Access Memory)</w:t>
      </w:r>
    </w:p>
    <w:p w14:paraId="4DDC8414" w14:textId="77777777" w:rsidR="00095294" w:rsidRPr="00095294" w:rsidRDefault="00095294" w:rsidP="00095294">
      <w:pPr>
        <w:numPr>
          <w:ilvl w:val="0"/>
          <w:numId w:val="13"/>
        </w:numPr>
      </w:pPr>
      <w:r w:rsidRPr="00095294">
        <w:t>Temporary, volatile storage for active tasks</w:t>
      </w:r>
    </w:p>
    <w:p w14:paraId="1FC3C0D2" w14:textId="77777777" w:rsidR="00095294" w:rsidRPr="00095294" w:rsidRDefault="00095294" w:rsidP="00095294">
      <w:pPr>
        <w:numPr>
          <w:ilvl w:val="0"/>
          <w:numId w:val="13"/>
        </w:numPr>
      </w:pPr>
      <w:r w:rsidRPr="00095294">
        <w:t>Determines multitasking capacity</w:t>
      </w:r>
    </w:p>
    <w:p w14:paraId="33C8EBB1" w14:textId="77777777" w:rsidR="00095294" w:rsidRPr="00095294" w:rsidRDefault="00095294" w:rsidP="00095294">
      <w:r w:rsidRPr="00095294">
        <w:rPr>
          <w:b/>
          <w:bCs/>
        </w:rPr>
        <w:t>ROM</w:t>
      </w:r>
      <w:r w:rsidRPr="00095294">
        <w:t xml:space="preserve"> (Read-Only Memory)</w:t>
      </w:r>
    </w:p>
    <w:p w14:paraId="3E06B001" w14:textId="77777777" w:rsidR="00095294" w:rsidRPr="00095294" w:rsidRDefault="00095294" w:rsidP="00095294">
      <w:pPr>
        <w:numPr>
          <w:ilvl w:val="0"/>
          <w:numId w:val="14"/>
        </w:numPr>
      </w:pPr>
      <w:r w:rsidRPr="00095294">
        <w:t>Non-volatile firmware for system startup (BIOS/UEFI)</w:t>
      </w:r>
    </w:p>
    <w:p w14:paraId="219AF3E0" w14:textId="77777777" w:rsidR="00095294" w:rsidRPr="00095294" w:rsidRDefault="00095294" w:rsidP="00095294">
      <w:r w:rsidRPr="00095294">
        <w:rPr>
          <w:b/>
          <w:bCs/>
        </w:rPr>
        <w:t>Memory Hierarchy:</w:t>
      </w:r>
      <w:r w:rsidRPr="00095294">
        <w:t xml:space="preserve"> Registers → Cache → RAM → Storage</w:t>
      </w:r>
      <w:r w:rsidRPr="00095294">
        <w:br/>
        <w:t>(Speed drops but capacity rises down the chain.)</w:t>
      </w:r>
    </w:p>
    <w:p w14:paraId="508AA63A" w14:textId="77777777" w:rsidR="00095294" w:rsidRPr="00095294" w:rsidRDefault="00095294" w:rsidP="00095294">
      <w:r w:rsidRPr="00095294">
        <w:pict w14:anchorId="7E2660A9">
          <v:rect id="_x0000_i1119" style="width:0;height:1.5pt" o:hralign="center" o:hrstd="t" o:hr="t" fillcolor="#a0a0a0" stroked="f"/>
        </w:pict>
      </w:r>
    </w:p>
    <w:p w14:paraId="7217CE57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Storage Devices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"/>
        <w:gridCol w:w="1455"/>
        <w:gridCol w:w="2685"/>
        <w:gridCol w:w="1678"/>
        <w:gridCol w:w="2554"/>
      </w:tblGrid>
      <w:tr w:rsidR="00095294" w:rsidRPr="00095294" w14:paraId="49A48897" w14:textId="77777777" w:rsidTr="00095294">
        <w:trPr>
          <w:tblHeader/>
          <w:tblCellSpacing w:w="15" w:type="dxa"/>
        </w:trPr>
        <w:tc>
          <w:tcPr>
            <w:tcW w:w="760" w:type="dxa"/>
            <w:vAlign w:val="center"/>
            <w:hideMark/>
          </w:tcPr>
          <w:p w14:paraId="1653E68E" w14:textId="77777777" w:rsidR="00095294" w:rsidRPr="00095294" w:rsidRDefault="00095294" w:rsidP="00095294">
            <w:pPr>
              <w:rPr>
                <w:b/>
                <w:bCs/>
              </w:rPr>
            </w:pPr>
            <w:r w:rsidRPr="00095294">
              <w:rPr>
                <w:b/>
                <w:bCs/>
              </w:rPr>
              <w:t>Type</w:t>
            </w:r>
          </w:p>
        </w:tc>
        <w:tc>
          <w:tcPr>
            <w:tcW w:w="1425" w:type="dxa"/>
            <w:vAlign w:val="center"/>
            <w:hideMark/>
          </w:tcPr>
          <w:p w14:paraId="2BC08E4F" w14:textId="77777777" w:rsidR="00095294" w:rsidRPr="00095294" w:rsidRDefault="00095294" w:rsidP="00095294">
            <w:pPr>
              <w:rPr>
                <w:b/>
                <w:bCs/>
              </w:rPr>
            </w:pPr>
            <w:r w:rsidRPr="00095294">
              <w:rPr>
                <w:b/>
                <w:bCs/>
              </w:rPr>
              <w:t>Technology</w:t>
            </w:r>
          </w:p>
        </w:tc>
        <w:tc>
          <w:tcPr>
            <w:tcW w:w="2655" w:type="dxa"/>
            <w:vAlign w:val="center"/>
            <w:hideMark/>
          </w:tcPr>
          <w:p w14:paraId="1520336F" w14:textId="77777777" w:rsidR="00095294" w:rsidRPr="00095294" w:rsidRDefault="00095294" w:rsidP="00095294">
            <w:pPr>
              <w:rPr>
                <w:b/>
                <w:bCs/>
              </w:rPr>
            </w:pPr>
            <w:r w:rsidRPr="00095294">
              <w:rPr>
                <w:b/>
                <w:bCs/>
              </w:rPr>
              <w:t>Speed</w:t>
            </w:r>
          </w:p>
        </w:tc>
        <w:tc>
          <w:tcPr>
            <w:tcW w:w="1648" w:type="dxa"/>
            <w:vAlign w:val="center"/>
            <w:hideMark/>
          </w:tcPr>
          <w:p w14:paraId="0F61EEC9" w14:textId="77777777" w:rsidR="00095294" w:rsidRPr="00095294" w:rsidRDefault="00095294" w:rsidP="00095294">
            <w:pPr>
              <w:rPr>
                <w:b/>
                <w:bCs/>
              </w:rPr>
            </w:pPr>
            <w:r w:rsidRPr="00095294">
              <w:rPr>
                <w:b/>
                <w:bCs/>
              </w:rPr>
              <w:t>Durability</w:t>
            </w:r>
          </w:p>
        </w:tc>
        <w:tc>
          <w:tcPr>
            <w:tcW w:w="0" w:type="auto"/>
            <w:vAlign w:val="center"/>
            <w:hideMark/>
          </w:tcPr>
          <w:p w14:paraId="3B12571B" w14:textId="77777777" w:rsidR="00095294" w:rsidRPr="00095294" w:rsidRDefault="00095294" w:rsidP="00095294">
            <w:pPr>
              <w:rPr>
                <w:b/>
                <w:bCs/>
              </w:rPr>
            </w:pPr>
            <w:r w:rsidRPr="00095294">
              <w:rPr>
                <w:b/>
                <w:bCs/>
              </w:rPr>
              <w:t>Use Case</w:t>
            </w:r>
          </w:p>
        </w:tc>
      </w:tr>
      <w:tr w:rsidR="00095294" w:rsidRPr="00095294" w14:paraId="76CFBC7A" w14:textId="77777777" w:rsidTr="00095294">
        <w:trPr>
          <w:tblCellSpacing w:w="15" w:type="dxa"/>
        </w:trPr>
        <w:tc>
          <w:tcPr>
            <w:tcW w:w="760" w:type="dxa"/>
            <w:vAlign w:val="center"/>
            <w:hideMark/>
          </w:tcPr>
          <w:p w14:paraId="4818E445" w14:textId="77777777" w:rsidR="00095294" w:rsidRPr="00095294" w:rsidRDefault="00095294" w:rsidP="00095294">
            <w:r w:rsidRPr="00095294">
              <w:t>HDD</w:t>
            </w:r>
          </w:p>
        </w:tc>
        <w:tc>
          <w:tcPr>
            <w:tcW w:w="1425" w:type="dxa"/>
            <w:vAlign w:val="center"/>
            <w:hideMark/>
          </w:tcPr>
          <w:p w14:paraId="7DF9F59E" w14:textId="77777777" w:rsidR="00095294" w:rsidRPr="00095294" w:rsidRDefault="00095294" w:rsidP="00095294">
            <w:r w:rsidRPr="00095294">
              <w:t>Magnetic Disk</w:t>
            </w:r>
          </w:p>
        </w:tc>
        <w:tc>
          <w:tcPr>
            <w:tcW w:w="2655" w:type="dxa"/>
            <w:vAlign w:val="center"/>
            <w:hideMark/>
          </w:tcPr>
          <w:p w14:paraId="7950A455" w14:textId="77777777" w:rsidR="00095294" w:rsidRPr="00095294" w:rsidRDefault="00095294" w:rsidP="00095294">
            <w:r w:rsidRPr="00095294">
              <w:t>Slow (~100 MB/s)</w:t>
            </w:r>
          </w:p>
        </w:tc>
        <w:tc>
          <w:tcPr>
            <w:tcW w:w="1648" w:type="dxa"/>
            <w:vAlign w:val="center"/>
            <w:hideMark/>
          </w:tcPr>
          <w:p w14:paraId="25BD4D7D" w14:textId="77777777" w:rsidR="00095294" w:rsidRPr="00095294" w:rsidRDefault="00095294" w:rsidP="00095294">
            <w:r w:rsidRPr="00095294">
              <w:t>Mechanical wear</w:t>
            </w:r>
          </w:p>
        </w:tc>
        <w:tc>
          <w:tcPr>
            <w:tcW w:w="0" w:type="auto"/>
            <w:vAlign w:val="center"/>
            <w:hideMark/>
          </w:tcPr>
          <w:p w14:paraId="6A526A95" w14:textId="77777777" w:rsidR="00095294" w:rsidRPr="00095294" w:rsidRDefault="00095294" w:rsidP="00095294">
            <w:r w:rsidRPr="00095294">
              <w:t>Archiving large files</w:t>
            </w:r>
          </w:p>
        </w:tc>
      </w:tr>
      <w:tr w:rsidR="00095294" w:rsidRPr="00095294" w14:paraId="6216E8A0" w14:textId="77777777" w:rsidTr="00095294">
        <w:trPr>
          <w:tblCellSpacing w:w="15" w:type="dxa"/>
        </w:trPr>
        <w:tc>
          <w:tcPr>
            <w:tcW w:w="760" w:type="dxa"/>
            <w:vAlign w:val="center"/>
            <w:hideMark/>
          </w:tcPr>
          <w:p w14:paraId="1A7E992C" w14:textId="77777777" w:rsidR="00095294" w:rsidRPr="00095294" w:rsidRDefault="00095294" w:rsidP="00095294">
            <w:r w:rsidRPr="00095294">
              <w:t>SSD</w:t>
            </w:r>
          </w:p>
        </w:tc>
        <w:tc>
          <w:tcPr>
            <w:tcW w:w="1425" w:type="dxa"/>
            <w:vAlign w:val="center"/>
            <w:hideMark/>
          </w:tcPr>
          <w:p w14:paraId="05C6E26A" w14:textId="77777777" w:rsidR="00095294" w:rsidRPr="00095294" w:rsidRDefault="00095294" w:rsidP="00095294">
            <w:r w:rsidRPr="00095294">
              <w:t>Flash Storage</w:t>
            </w:r>
          </w:p>
        </w:tc>
        <w:tc>
          <w:tcPr>
            <w:tcW w:w="2655" w:type="dxa"/>
            <w:vAlign w:val="center"/>
            <w:hideMark/>
          </w:tcPr>
          <w:p w14:paraId="39E89D2D" w14:textId="77777777" w:rsidR="00095294" w:rsidRPr="00095294" w:rsidRDefault="00095294" w:rsidP="00095294">
            <w:r w:rsidRPr="00095294">
              <w:t>Fast (~500 MB/s)</w:t>
            </w:r>
          </w:p>
        </w:tc>
        <w:tc>
          <w:tcPr>
            <w:tcW w:w="1648" w:type="dxa"/>
            <w:vAlign w:val="center"/>
            <w:hideMark/>
          </w:tcPr>
          <w:p w14:paraId="2BE2A8AE" w14:textId="77777777" w:rsidR="00095294" w:rsidRPr="00095294" w:rsidRDefault="00095294" w:rsidP="00095294">
            <w:r w:rsidRPr="00095294">
              <w:t>Durable</w:t>
            </w:r>
          </w:p>
        </w:tc>
        <w:tc>
          <w:tcPr>
            <w:tcW w:w="0" w:type="auto"/>
            <w:vAlign w:val="center"/>
            <w:hideMark/>
          </w:tcPr>
          <w:p w14:paraId="316DF32E" w14:textId="77777777" w:rsidR="00095294" w:rsidRPr="00095294" w:rsidRDefault="00095294" w:rsidP="00095294">
            <w:r w:rsidRPr="00095294">
              <w:t>Operating systems</w:t>
            </w:r>
          </w:p>
        </w:tc>
      </w:tr>
      <w:tr w:rsidR="00095294" w:rsidRPr="00095294" w14:paraId="7A1C1B0B" w14:textId="77777777" w:rsidTr="00095294">
        <w:trPr>
          <w:tblCellSpacing w:w="15" w:type="dxa"/>
        </w:trPr>
        <w:tc>
          <w:tcPr>
            <w:tcW w:w="760" w:type="dxa"/>
            <w:vAlign w:val="center"/>
            <w:hideMark/>
          </w:tcPr>
          <w:p w14:paraId="23E735D1" w14:textId="77777777" w:rsidR="00095294" w:rsidRPr="00095294" w:rsidRDefault="00095294" w:rsidP="00095294">
            <w:proofErr w:type="spellStart"/>
            <w:r w:rsidRPr="00095294">
              <w:t>NVMe</w:t>
            </w:r>
            <w:proofErr w:type="spellEnd"/>
          </w:p>
        </w:tc>
        <w:tc>
          <w:tcPr>
            <w:tcW w:w="1425" w:type="dxa"/>
            <w:vAlign w:val="center"/>
            <w:hideMark/>
          </w:tcPr>
          <w:p w14:paraId="780857C8" w14:textId="77777777" w:rsidR="00095294" w:rsidRPr="00095294" w:rsidRDefault="00095294" w:rsidP="00095294">
            <w:r w:rsidRPr="00095294">
              <w:t>PCIe Flash</w:t>
            </w:r>
          </w:p>
        </w:tc>
        <w:tc>
          <w:tcPr>
            <w:tcW w:w="2655" w:type="dxa"/>
            <w:vAlign w:val="center"/>
            <w:hideMark/>
          </w:tcPr>
          <w:p w14:paraId="731C9115" w14:textId="77777777" w:rsidR="00095294" w:rsidRPr="00095294" w:rsidRDefault="00095294" w:rsidP="00095294">
            <w:r w:rsidRPr="00095294">
              <w:t>Ultra-fast (3,000+ MB/s)</w:t>
            </w:r>
          </w:p>
        </w:tc>
        <w:tc>
          <w:tcPr>
            <w:tcW w:w="1648" w:type="dxa"/>
            <w:vAlign w:val="center"/>
            <w:hideMark/>
          </w:tcPr>
          <w:p w14:paraId="29F6D588" w14:textId="77777777" w:rsidR="00095294" w:rsidRPr="00095294" w:rsidRDefault="00095294" w:rsidP="00095294">
            <w:r w:rsidRPr="00095294">
              <w:t>Durable</w:t>
            </w:r>
          </w:p>
        </w:tc>
        <w:tc>
          <w:tcPr>
            <w:tcW w:w="0" w:type="auto"/>
            <w:vAlign w:val="center"/>
            <w:hideMark/>
          </w:tcPr>
          <w:p w14:paraId="7D6A8277" w14:textId="77777777" w:rsidR="00095294" w:rsidRPr="00095294" w:rsidRDefault="00095294" w:rsidP="00095294">
            <w:r w:rsidRPr="00095294">
              <w:t>High-performance apps</w:t>
            </w:r>
          </w:p>
        </w:tc>
      </w:tr>
    </w:tbl>
    <w:p w14:paraId="2346731A" w14:textId="77777777" w:rsidR="00095294" w:rsidRPr="00095294" w:rsidRDefault="00095294" w:rsidP="00095294">
      <w:r w:rsidRPr="00095294">
        <w:pict w14:anchorId="21573BC4">
          <v:rect id="_x0000_i1120" style="width:0;height:1.5pt" o:hralign="center" o:hrstd="t" o:hr="t" fillcolor="#a0a0a0" stroked="f"/>
        </w:pict>
      </w:r>
    </w:p>
    <w:p w14:paraId="60BA7AE5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Motherboard</w:t>
      </w:r>
    </w:p>
    <w:p w14:paraId="6D0983D9" w14:textId="77777777" w:rsidR="00095294" w:rsidRPr="00095294" w:rsidRDefault="00095294" w:rsidP="00095294">
      <w:r w:rsidRPr="00095294">
        <w:lastRenderedPageBreak/>
        <w:t xml:space="preserve">The motherboard is the </w:t>
      </w:r>
      <w:r w:rsidRPr="00095294">
        <w:rPr>
          <w:i/>
          <w:iCs/>
        </w:rPr>
        <w:t>central nervous system</w:t>
      </w:r>
      <w:r w:rsidRPr="00095294">
        <w:t xml:space="preserve"> of the computer.</w:t>
      </w:r>
      <w:r w:rsidRPr="00095294">
        <w:br/>
        <w:t>It connects and powers all components.</w:t>
      </w:r>
    </w:p>
    <w:p w14:paraId="211401D0" w14:textId="77777777" w:rsidR="00095294" w:rsidRPr="00095294" w:rsidRDefault="00095294" w:rsidP="00095294">
      <w:r w:rsidRPr="00095294">
        <w:rPr>
          <w:b/>
          <w:bCs/>
        </w:rPr>
        <w:t>Main Parts</w:t>
      </w:r>
    </w:p>
    <w:p w14:paraId="17964448" w14:textId="77777777" w:rsidR="00095294" w:rsidRPr="00095294" w:rsidRDefault="00095294" w:rsidP="00095294">
      <w:pPr>
        <w:numPr>
          <w:ilvl w:val="0"/>
          <w:numId w:val="15"/>
        </w:numPr>
      </w:pPr>
      <w:r w:rsidRPr="00095294">
        <w:t>CPU socket</w:t>
      </w:r>
    </w:p>
    <w:p w14:paraId="7AC64F13" w14:textId="77777777" w:rsidR="00095294" w:rsidRPr="00095294" w:rsidRDefault="00095294" w:rsidP="00095294">
      <w:pPr>
        <w:numPr>
          <w:ilvl w:val="0"/>
          <w:numId w:val="15"/>
        </w:numPr>
      </w:pPr>
      <w:r w:rsidRPr="00095294">
        <w:t>Chipset (controller hub)</w:t>
      </w:r>
    </w:p>
    <w:p w14:paraId="24D492B3" w14:textId="77777777" w:rsidR="00095294" w:rsidRPr="00095294" w:rsidRDefault="00095294" w:rsidP="00095294">
      <w:pPr>
        <w:numPr>
          <w:ilvl w:val="0"/>
          <w:numId w:val="15"/>
        </w:numPr>
      </w:pPr>
      <w:r w:rsidRPr="00095294">
        <w:t>Power connectors</w:t>
      </w:r>
    </w:p>
    <w:p w14:paraId="0A0CAE2E" w14:textId="77777777" w:rsidR="00095294" w:rsidRPr="00095294" w:rsidRDefault="00095294" w:rsidP="00095294">
      <w:pPr>
        <w:numPr>
          <w:ilvl w:val="0"/>
          <w:numId w:val="15"/>
        </w:numPr>
      </w:pPr>
      <w:r w:rsidRPr="00095294">
        <w:t>PCIe expansion slots</w:t>
      </w:r>
    </w:p>
    <w:p w14:paraId="2382C353" w14:textId="77777777" w:rsidR="00095294" w:rsidRPr="00095294" w:rsidRDefault="00095294" w:rsidP="00095294">
      <w:pPr>
        <w:numPr>
          <w:ilvl w:val="0"/>
          <w:numId w:val="15"/>
        </w:numPr>
      </w:pPr>
      <w:r w:rsidRPr="00095294">
        <w:t>I/O ports (USB, HDMI, Ethernet, audio)</w:t>
      </w:r>
    </w:p>
    <w:p w14:paraId="6A8C0BDC" w14:textId="77777777" w:rsidR="00095294" w:rsidRPr="00095294" w:rsidRDefault="00095294" w:rsidP="00095294">
      <w:r w:rsidRPr="00095294">
        <w:pict w14:anchorId="2A9C9829">
          <v:rect id="_x0000_i1121" style="width:0;height:1.5pt" o:hralign="center" o:hrstd="t" o:hr="t" fillcolor="#a0a0a0" stroked="f"/>
        </w:pict>
      </w:r>
    </w:p>
    <w:p w14:paraId="19AFE66B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Input &amp; Output Devices</w:t>
      </w:r>
    </w:p>
    <w:p w14:paraId="0C275524" w14:textId="77777777" w:rsidR="00095294" w:rsidRPr="00095294" w:rsidRDefault="00095294" w:rsidP="00095294">
      <w:r w:rsidRPr="00095294">
        <w:rPr>
          <w:b/>
          <w:bCs/>
        </w:rPr>
        <w:t>Input:</w:t>
      </w:r>
      <w:r w:rsidRPr="00095294">
        <w:t xml:space="preserve"> Keyboard, mouse, camera, microphone, scanner</w:t>
      </w:r>
      <w:r w:rsidRPr="00095294">
        <w:br/>
      </w:r>
      <w:r w:rsidRPr="00095294">
        <w:rPr>
          <w:b/>
          <w:bCs/>
        </w:rPr>
        <w:t>Output:</w:t>
      </w:r>
      <w:r w:rsidRPr="00095294">
        <w:t xml:space="preserve"> Monitor, printer, speakers, projector</w:t>
      </w:r>
    </w:p>
    <w:p w14:paraId="5BF9F761" w14:textId="77777777" w:rsidR="00095294" w:rsidRPr="00095294" w:rsidRDefault="00095294" w:rsidP="00095294">
      <w:r w:rsidRPr="00095294">
        <w:t>Modern advances combine input and output — touchscreens, voice control, AR/VR gesture tracking.</w:t>
      </w:r>
    </w:p>
    <w:p w14:paraId="1F943203" w14:textId="77777777" w:rsidR="00095294" w:rsidRPr="00095294" w:rsidRDefault="00095294" w:rsidP="00095294">
      <w:r w:rsidRPr="00095294">
        <w:pict w14:anchorId="54861B16">
          <v:rect id="_x0000_i1122" style="width:0;height:1.5pt" o:hralign="center" o:hrstd="t" o:hr="t" fillcolor="#a0a0a0" stroked="f"/>
        </w:pict>
      </w:r>
    </w:p>
    <w:p w14:paraId="134F548A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How Hardware Works Together</w:t>
      </w:r>
    </w:p>
    <w:p w14:paraId="656AF57E" w14:textId="77777777" w:rsidR="00095294" w:rsidRPr="00095294" w:rsidRDefault="00095294" w:rsidP="00095294">
      <w:pPr>
        <w:numPr>
          <w:ilvl w:val="0"/>
          <w:numId w:val="16"/>
        </w:numPr>
      </w:pPr>
      <w:r w:rsidRPr="00095294">
        <w:t>Keyboard input → CPU processes → data to RAM or storage → monitor outputs result.</w:t>
      </w:r>
    </w:p>
    <w:p w14:paraId="5358C7ED" w14:textId="77777777" w:rsidR="00095294" w:rsidRPr="00095294" w:rsidRDefault="00095294" w:rsidP="00095294">
      <w:pPr>
        <w:numPr>
          <w:ilvl w:val="0"/>
          <w:numId w:val="16"/>
        </w:numPr>
      </w:pPr>
      <w:r w:rsidRPr="00095294">
        <w:t>Each action relies on hardware communication through the motherboard.</w:t>
      </w:r>
    </w:p>
    <w:p w14:paraId="0FFAB12F" w14:textId="77777777" w:rsidR="00095294" w:rsidRPr="00095294" w:rsidRDefault="00095294" w:rsidP="00095294">
      <w:r w:rsidRPr="00095294">
        <w:rPr>
          <w:b/>
          <w:bCs/>
        </w:rPr>
        <w:t>Key Takeaways</w:t>
      </w:r>
    </w:p>
    <w:p w14:paraId="1F6C02A3" w14:textId="77777777" w:rsidR="00095294" w:rsidRPr="00095294" w:rsidRDefault="00095294" w:rsidP="00095294">
      <w:pPr>
        <w:numPr>
          <w:ilvl w:val="0"/>
          <w:numId w:val="17"/>
        </w:numPr>
      </w:pPr>
      <w:r w:rsidRPr="00095294">
        <w:t>Hardware drives all computing functions.</w:t>
      </w:r>
    </w:p>
    <w:p w14:paraId="0DADE14A" w14:textId="77777777" w:rsidR="00095294" w:rsidRPr="00095294" w:rsidRDefault="00095294" w:rsidP="00095294">
      <w:pPr>
        <w:numPr>
          <w:ilvl w:val="0"/>
          <w:numId w:val="17"/>
        </w:numPr>
      </w:pPr>
      <w:r w:rsidRPr="00095294">
        <w:t>CPU, memory, storage, and I/O work as a system.</w:t>
      </w:r>
    </w:p>
    <w:p w14:paraId="62A87E97" w14:textId="77777777" w:rsidR="00095294" w:rsidRPr="00095294" w:rsidRDefault="00095294" w:rsidP="00095294">
      <w:pPr>
        <w:numPr>
          <w:ilvl w:val="0"/>
          <w:numId w:val="17"/>
        </w:numPr>
      </w:pPr>
      <w:r w:rsidRPr="00095294">
        <w:t>Modern innovations (</w:t>
      </w:r>
      <w:proofErr w:type="spellStart"/>
      <w:r w:rsidRPr="00095294">
        <w:t>NVMe</w:t>
      </w:r>
      <w:proofErr w:type="spellEnd"/>
      <w:r w:rsidRPr="00095294">
        <w:t>, multi-core CPUs) boost speed and efficiency.</w:t>
      </w:r>
    </w:p>
    <w:p w14:paraId="750D5539" w14:textId="77777777" w:rsidR="00095294" w:rsidRPr="00095294" w:rsidRDefault="00095294" w:rsidP="00095294">
      <w:r w:rsidRPr="00095294">
        <w:rPr>
          <w:b/>
          <w:bCs/>
        </w:rPr>
        <w:t>Review Questions</w:t>
      </w:r>
    </w:p>
    <w:p w14:paraId="1B8B5AE7" w14:textId="77777777" w:rsidR="00095294" w:rsidRPr="00095294" w:rsidRDefault="00095294" w:rsidP="00095294">
      <w:pPr>
        <w:numPr>
          <w:ilvl w:val="0"/>
          <w:numId w:val="18"/>
        </w:numPr>
      </w:pPr>
      <w:r w:rsidRPr="00095294">
        <w:t>Describe the four basic hardware functions.</w:t>
      </w:r>
    </w:p>
    <w:p w14:paraId="4C2B18AC" w14:textId="77777777" w:rsidR="00095294" w:rsidRPr="00095294" w:rsidRDefault="00095294" w:rsidP="00095294">
      <w:pPr>
        <w:numPr>
          <w:ilvl w:val="0"/>
          <w:numId w:val="18"/>
        </w:numPr>
      </w:pPr>
      <w:r w:rsidRPr="00095294">
        <w:t>Explain volatile vs non-volatile memory.</w:t>
      </w:r>
    </w:p>
    <w:p w14:paraId="2C5E66A3" w14:textId="77777777" w:rsidR="00095294" w:rsidRPr="00095294" w:rsidRDefault="00095294" w:rsidP="00095294">
      <w:pPr>
        <w:numPr>
          <w:ilvl w:val="0"/>
          <w:numId w:val="18"/>
        </w:numPr>
      </w:pPr>
      <w:proofErr w:type="gramStart"/>
      <w:r w:rsidRPr="00095294">
        <w:t>List</w:t>
      </w:r>
      <w:proofErr w:type="gramEnd"/>
      <w:r w:rsidRPr="00095294">
        <w:t xml:space="preserve"> major CPU components and their roles.</w:t>
      </w:r>
    </w:p>
    <w:p w14:paraId="3C944120" w14:textId="77777777" w:rsidR="00095294" w:rsidRPr="00095294" w:rsidRDefault="00095294" w:rsidP="00095294">
      <w:pPr>
        <w:numPr>
          <w:ilvl w:val="0"/>
          <w:numId w:val="18"/>
        </w:numPr>
      </w:pPr>
      <w:r w:rsidRPr="00095294">
        <w:t xml:space="preserve">Compare HDD, SSD, and </w:t>
      </w:r>
      <w:proofErr w:type="spellStart"/>
      <w:r w:rsidRPr="00095294">
        <w:t>NVMe</w:t>
      </w:r>
      <w:proofErr w:type="spellEnd"/>
      <w:r w:rsidRPr="00095294">
        <w:t xml:space="preserve"> storage.</w:t>
      </w:r>
    </w:p>
    <w:p w14:paraId="1E932E29" w14:textId="77777777" w:rsidR="00095294" w:rsidRDefault="00095294" w:rsidP="00095294">
      <w:pPr>
        <w:numPr>
          <w:ilvl w:val="0"/>
          <w:numId w:val="18"/>
        </w:numPr>
      </w:pPr>
      <w:r w:rsidRPr="00095294">
        <w:lastRenderedPageBreak/>
        <w:t>Why is the motherboard the computer’s “nervous system”?</w:t>
      </w:r>
    </w:p>
    <w:p w14:paraId="5EE5DFB4" w14:textId="77777777" w:rsidR="00095294" w:rsidRDefault="00095294" w:rsidP="00095294"/>
    <w:p w14:paraId="70D7ED5F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3 Software Fundamentals</w:t>
      </w:r>
    </w:p>
    <w:p w14:paraId="26BA49BB" w14:textId="77777777" w:rsidR="00095294" w:rsidRPr="00095294" w:rsidRDefault="00095294" w:rsidP="00095294">
      <w:r w:rsidRPr="00095294">
        <w:t xml:space="preserve">Software is </w:t>
      </w:r>
      <w:proofErr w:type="gramStart"/>
      <w:r w:rsidRPr="00095294">
        <w:t>the</w:t>
      </w:r>
      <w:proofErr w:type="gramEnd"/>
      <w:r w:rsidRPr="00095294">
        <w:t xml:space="preserve"> set of instructions that tell hardware what to do. It converts raw computing power into useful action. There are three primary categories: </w:t>
      </w:r>
      <w:r w:rsidRPr="00095294">
        <w:rPr>
          <w:b/>
          <w:bCs/>
        </w:rPr>
        <w:t>system software</w:t>
      </w:r>
      <w:r w:rsidRPr="00095294">
        <w:t xml:space="preserve">, </w:t>
      </w:r>
      <w:r w:rsidRPr="00095294">
        <w:rPr>
          <w:b/>
          <w:bCs/>
        </w:rPr>
        <w:t>application software</w:t>
      </w:r>
      <w:r w:rsidRPr="00095294">
        <w:t xml:space="preserve">, and </w:t>
      </w:r>
      <w:r w:rsidRPr="00095294">
        <w:rPr>
          <w:b/>
          <w:bCs/>
        </w:rPr>
        <w:t>firmware</w:t>
      </w:r>
      <w:r w:rsidRPr="00095294">
        <w:t>.</w:t>
      </w:r>
    </w:p>
    <w:p w14:paraId="53AB424E" w14:textId="77777777" w:rsidR="00095294" w:rsidRPr="00095294" w:rsidRDefault="00095294" w:rsidP="00095294">
      <w:r w:rsidRPr="00095294">
        <w:pict w14:anchorId="470E17DA">
          <v:rect id="_x0000_i1341" style="width:0;height:1.5pt" o:hralign="center" o:hrstd="t" o:hr="t" fillcolor="#a0a0a0" stroked="f"/>
        </w:pict>
      </w:r>
    </w:p>
    <w:p w14:paraId="6C1B8D17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System Software</w:t>
      </w:r>
    </w:p>
    <w:p w14:paraId="780094A0" w14:textId="77777777" w:rsidR="00095294" w:rsidRPr="00095294" w:rsidRDefault="00095294" w:rsidP="00095294">
      <w:r w:rsidRPr="00095294">
        <w:t>System software manages and operates hardware so applications can run.</w:t>
      </w:r>
      <w:r w:rsidRPr="00095294">
        <w:br/>
      </w:r>
      <w:r w:rsidRPr="00095294">
        <w:rPr>
          <w:b/>
          <w:bCs/>
        </w:rPr>
        <w:t>Examples</w:t>
      </w:r>
    </w:p>
    <w:p w14:paraId="4952C645" w14:textId="77777777" w:rsidR="00095294" w:rsidRPr="00095294" w:rsidRDefault="00095294" w:rsidP="00095294">
      <w:pPr>
        <w:numPr>
          <w:ilvl w:val="0"/>
          <w:numId w:val="19"/>
        </w:numPr>
      </w:pPr>
      <w:r w:rsidRPr="00095294">
        <w:rPr>
          <w:b/>
          <w:bCs/>
        </w:rPr>
        <w:t>Operating Systems:</w:t>
      </w:r>
      <w:r w:rsidRPr="00095294">
        <w:t xml:space="preserve"> Windows 11, macOS Ventura, Ubuntu 24.04</w:t>
      </w:r>
    </w:p>
    <w:p w14:paraId="078D208F" w14:textId="77777777" w:rsidR="00095294" w:rsidRPr="00095294" w:rsidRDefault="00095294" w:rsidP="00095294">
      <w:pPr>
        <w:numPr>
          <w:ilvl w:val="0"/>
          <w:numId w:val="19"/>
        </w:numPr>
      </w:pPr>
      <w:r w:rsidRPr="00095294">
        <w:rPr>
          <w:b/>
          <w:bCs/>
        </w:rPr>
        <w:t>Device Drivers:</w:t>
      </w:r>
      <w:r w:rsidRPr="00095294">
        <w:t xml:space="preserve"> Let the OS communicate with printers, graphics cards, and other peripherals</w:t>
      </w:r>
    </w:p>
    <w:p w14:paraId="4C26B91C" w14:textId="77777777" w:rsidR="00095294" w:rsidRPr="00095294" w:rsidRDefault="00095294" w:rsidP="00095294">
      <w:pPr>
        <w:numPr>
          <w:ilvl w:val="0"/>
          <w:numId w:val="19"/>
        </w:numPr>
      </w:pPr>
      <w:r w:rsidRPr="00095294">
        <w:rPr>
          <w:b/>
          <w:bCs/>
        </w:rPr>
        <w:t>Utilities:</w:t>
      </w:r>
      <w:r w:rsidRPr="00095294">
        <w:t xml:space="preserve"> Disk cleanup, antivirus, backup, and file-management tools</w:t>
      </w:r>
    </w:p>
    <w:p w14:paraId="049832A1" w14:textId="77777777" w:rsidR="00095294" w:rsidRPr="00095294" w:rsidRDefault="00095294" w:rsidP="00095294">
      <w:r w:rsidRPr="00095294">
        <w:t>System software provides the foundation for all computing tasks.</w:t>
      </w:r>
    </w:p>
    <w:p w14:paraId="5DDAFA97" w14:textId="77777777" w:rsidR="00095294" w:rsidRPr="00095294" w:rsidRDefault="00095294" w:rsidP="00095294">
      <w:r w:rsidRPr="00095294">
        <w:pict w14:anchorId="02B5F192">
          <v:rect id="_x0000_i1342" style="width:0;height:1.5pt" o:hralign="center" o:hrstd="t" o:hr="t" fillcolor="#a0a0a0" stroked="f"/>
        </w:pict>
      </w:r>
    </w:p>
    <w:p w14:paraId="34CC6439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Application Software</w:t>
      </w:r>
    </w:p>
    <w:p w14:paraId="202DB1BB" w14:textId="77777777" w:rsidR="00095294" w:rsidRPr="00095294" w:rsidRDefault="00095294" w:rsidP="00095294">
      <w:r w:rsidRPr="00095294">
        <w:t>Application software allows users to perform specific tasks or create content.</w:t>
      </w:r>
      <w:r w:rsidRPr="00095294">
        <w:br/>
      </w:r>
      <w:r w:rsidRPr="00095294">
        <w:rPr>
          <w:b/>
          <w:bCs/>
        </w:rPr>
        <w:t>Examples</w:t>
      </w:r>
    </w:p>
    <w:p w14:paraId="1408104E" w14:textId="77777777" w:rsidR="00095294" w:rsidRPr="00095294" w:rsidRDefault="00095294" w:rsidP="00095294">
      <w:pPr>
        <w:numPr>
          <w:ilvl w:val="0"/>
          <w:numId w:val="20"/>
        </w:numPr>
      </w:pPr>
      <w:r w:rsidRPr="00095294">
        <w:t>Productivity – Microsoft Office, Google Workspace</w:t>
      </w:r>
    </w:p>
    <w:p w14:paraId="14662AC0" w14:textId="77777777" w:rsidR="00095294" w:rsidRPr="00095294" w:rsidRDefault="00095294" w:rsidP="00095294">
      <w:pPr>
        <w:numPr>
          <w:ilvl w:val="0"/>
          <w:numId w:val="20"/>
        </w:numPr>
      </w:pPr>
      <w:r w:rsidRPr="00095294">
        <w:t>Creative – Photoshop, Premiere Pro, Blender</w:t>
      </w:r>
    </w:p>
    <w:p w14:paraId="2E82B3E2" w14:textId="77777777" w:rsidR="00095294" w:rsidRPr="00095294" w:rsidRDefault="00095294" w:rsidP="00095294">
      <w:pPr>
        <w:numPr>
          <w:ilvl w:val="0"/>
          <w:numId w:val="20"/>
        </w:numPr>
      </w:pPr>
      <w:r w:rsidRPr="00095294">
        <w:t>Development – Visual Studio Code, GitHub Desktop</w:t>
      </w:r>
    </w:p>
    <w:p w14:paraId="673BBE6A" w14:textId="77777777" w:rsidR="00095294" w:rsidRPr="00095294" w:rsidRDefault="00095294" w:rsidP="00095294">
      <w:pPr>
        <w:numPr>
          <w:ilvl w:val="0"/>
          <w:numId w:val="20"/>
        </w:numPr>
      </w:pPr>
      <w:r w:rsidRPr="00095294">
        <w:t>Communication – Slack, Zoom, Outlook</w:t>
      </w:r>
    </w:p>
    <w:p w14:paraId="7A04D620" w14:textId="77777777" w:rsidR="00095294" w:rsidRPr="00095294" w:rsidRDefault="00095294" w:rsidP="00095294">
      <w:r w:rsidRPr="00095294">
        <w:t>Applications depend on system software to access hardware resources securely and efficiently.</w:t>
      </w:r>
    </w:p>
    <w:p w14:paraId="26977FDD" w14:textId="77777777" w:rsidR="00095294" w:rsidRPr="00095294" w:rsidRDefault="00095294" w:rsidP="00095294">
      <w:r w:rsidRPr="00095294">
        <w:pict w14:anchorId="19012CAF">
          <v:rect id="_x0000_i1343" style="width:0;height:1.5pt" o:hralign="center" o:hrstd="t" o:hr="t" fillcolor="#a0a0a0" stroked="f"/>
        </w:pict>
      </w:r>
    </w:p>
    <w:p w14:paraId="1D110D0A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Firmware</w:t>
      </w:r>
    </w:p>
    <w:p w14:paraId="322E049C" w14:textId="77777777" w:rsidR="00095294" w:rsidRPr="00095294" w:rsidRDefault="00095294" w:rsidP="00095294">
      <w:r w:rsidRPr="00095294">
        <w:lastRenderedPageBreak/>
        <w:t>Firmware is permanent software programmed into hardware.</w:t>
      </w:r>
      <w:r w:rsidRPr="00095294">
        <w:br/>
        <w:t>It tells the hardware how to start up and communicate with the system.</w:t>
      </w:r>
      <w:r w:rsidRPr="00095294">
        <w:br/>
      </w:r>
      <w:r w:rsidRPr="00095294">
        <w:rPr>
          <w:b/>
          <w:bCs/>
        </w:rPr>
        <w:t>Examples</w:t>
      </w:r>
    </w:p>
    <w:p w14:paraId="2A73B58E" w14:textId="77777777" w:rsidR="00095294" w:rsidRPr="00095294" w:rsidRDefault="00095294" w:rsidP="00095294">
      <w:pPr>
        <w:numPr>
          <w:ilvl w:val="0"/>
          <w:numId w:val="21"/>
        </w:numPr>
      </w:pPr>
      <w:r w:rsidRPr="00095294">
        <w:t>BIOS/UEFI startup firmware</w:t>
      </w:r>
    </w:p>
    <w:p w14:paraId="3408DD1B" w14:textId="77777777" w:rsidR="00095294" w:rsidRPr="00095294" w:rsidRDefault="00095294" w:rsidP="00095294">
      <w:pPr>
        <w:numPr>
          <w:ilvl w:val="0"/>
          <w:numId w:val="21"/>
        </w:numPr>
      </w:pPr>
      <w:r w:rsidRPr="00095294">
        <w:t>Router firmware controlling network behavior</w:t>
      </w:r>
    </w:p>
    <w:p w14:paraId="53172A73" w14:textId="77777777" w:rsidR="00095294" w:rsidRPr="00095294" w:rsidRDefault="00095294" w:rsidP="00095294">
      <w:pPr>
        <w:numPr>
          <w:ilvl w:val="0"/>
          <w:numId w:val="21"/>
        </w:numPr>
      </w:pPr>
      <w:r w:rsidRPr="00095294">
        <w:t>Microcontroller code in IoT devices</w:t>
      </w:r>
    </w:p>
    <w:p w14:paraId="3AC46F38" w14:textId="77777777" w:rsidR="00095294" w:rsidRPr="00095294" w:rsidRDefault="00095294" w:rsidP="00095294">
      <w:r w:rsidRPr="00095294">
        <w:pict w14:anchorId="5D1BE35B">
          <v:rect id="_x0000_i1344" style="width:0;height:1.5pt" o:hralign="center" o:hrstd="t" o:hr="t" fillcolor="#a0a0a0" stroked="f"/>
        </w:pict>
      </w:r>
    </w:p>
    <w:p w14:paraId="1CEB9156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How Software Layers Interact</w:t>
      </w:r>
    </w:p>
    <w:p w14:paraId="1433497E" w14:textId="77777777" w:rsidR="00095294" w:rsidRPr="00095294" w:rsidRDefault="00095294" w:rsidP="00095294">
      <w:pPr>
        <w:numPr>
          <w:ilvl w:val="0"/>
          <w:numId w:val="22"/>
        </w:numPr>
      </w:pPr>
      <w:r w:rsidRPr="00095294">
        <w:rPr>
          <w:b/>
          <w:bCs/>
        </w:rPr>
        <w:t>User</w:t>
      </w:r>
      <w:r w:rsidRPr="00095294">
        <w:t xml:space="preserve"> interacts with applications</w:t>
      </w:r>
    </w:p>
    <w:p w14:paraId="0E971190" w14:textId="77777777" w:rsidR="00095294" w:rsidRPr="00095294" w:rsidRDefault="00095294" w:rsidP="00095294">
      <w:pPr>
        <w:numPr>
          <w:ilvl w:val="0"/>
          <w:numId w:val="22"/>
        </w:numPr>
      </w:pPr>
      <w:r w:rsidRPr="00095294">
        <w:rPr>
          <w:b/>
          <w:bCs/>
        </w:rPr>
        <w:t>Applications</w:t>
      </w:r>
      <w:r w:rsidRPr="00095294">
        <w:t xml:space="preserve"> request services from the OS</w:t>
      </w:r>
    </w:p>
    <w:p w14:paraId="548969EC" w14:textId="77777777" w:rsidR="00095294" w:rsidRPr="00095294" w:rsidRDefault="00095294" w:rsidP="00095294">
      <w:pPr>
        <w:numPr>
          <w:ilvl w:val="0"/>
          <w:numId w:val="22"/>
        </w:numPr>
      </w:pPr>
      <w:r w:rsidRPr="00095294">
        <w:rPr>
          <w:b/>
          <w:bCs/>
        </w:rPr>
        <w:t>Operating System</w:t>
      </w:r>
      <w:r w:rsidRPr="00095294">
        <w:t xml:space="preserve"> translates requests into hardware actions via drivers</w:t>
      </w:r>
    </w:p>
    <w:p w14:paraId="36B16DCF" w14:textId="77777777" w:rsidR="00095294" w:rsidRPr="00095294" w:rsidRDefault="00095294" w:rsidP="00095294">
      <w:pPr>
        <w:numPr>
          <w:ilvl w:val="0"/>
          <w:numId w:val="22"/>
        </w:numPr>
      </w:pPr>
      <w:r w:rsidRPr="00095294">
        <w:rPr>
          <w:b/>
          <w:bCs/>
        </w:rPr>
        <w:t>Hardware</w:t>
      </w:r>
      <w:r w:rsidRPr="00095294">
        <w:t xml:space="preserve"> executes instructions</w:t>
      </w:r>
    </w:p>
    <w:p w14:paraId="3C5EE625" w14:textId="77777777" w:rsidR="00095294" w:rsidRPr="00095294" w:rsidRDefault="00095294" w:rsidP="00095294">
      <w:r w:rsidRPr="00095294">
        <w:pict w14:anchorId="11EE0A3B">
          <v:rect id="_x0000_i1345" style="width:0;height:1.5pt" o:hralign="center" o:hrstd="t" o:hr="t" fillcolor="#a0a0a0" stroked="f"/>
        </w:pict>
      </w:r>
    </w:p>
    <w:p w14:paraId="1FAFF11C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Key Takeaways</w:t>
      </w:r>
    </w:p>
    <w:p w14:paraId="3BC18694" w14:textId="77777777" w:rsidR="00095294" w:rsidRPr="00095294" w:rsidRDefault="00095294" w:rsidP="00095294">
      <w:pPr>
        <w:numPr>
          <w:ilvl w:val="0"/>
          <w:numId w:val="23"/>
        </w:numPr>
      </w:pPr>
      <w:r w:rsidRPr="00095294">
        <w:t>Software instructs hardware what to do</w:t>
      </w:r>
    </w:p>
    <w:p w14:paraId="0A54B994" w14:textId="77777777" w:rsidR="00095294" w:rsidRPr="00095294" w:rsidRDefault="00095294" w:rsidP="00095294">
      <w:pPr>
        <w:numPr>
          <w:ilvl w:val="0"/>
          <w:numId w:val="23"/>
        </w:numPr>
      </w:pPr>
      <w:r w:rsidRPr="00095294">
        <w:t>System software manages, application software creates, and firmware controls</w:t>
      </w:r>
    </w:p>
    <w:p w14:paraId="6F602620" w14:textId="77777777" w:rsidR="00095294" w:rsidRPr="00095294" w:rsidRDefault="00095294" w:rsidP="00095294">
      <w:pPr>
        <w:numPr>
          <w:ilvl w:val="0"/>
          <w:numId w:val="23"/>
        </w:numPr>
      </w:pPr>
      <w:r w:rsidRPr="00095294">
        <w:t>All software depends on the OS and drivers to communicate with hardware</w:t>
      </w:r>
    </w:p>
    <w:p w14:paraId="56A37EC7" w14:textId="77777777" w:rsidR="00095294" w:rsidRPr="00095294" w:rsidRDefault="00095294" w:rsidP="00095294">
      <w:r w:rsidRPr="00095294">
        <w:rPr>
          <w:b/>
          <w:bCs/>
        </w:rPr>
        <w:t>Review Questions</w:t>
      </w:r>
    </w:p>
    <w:p w14:paraId="59437A86" w14:textId="77777777" w:rsidR="00095294" w:rsidRPr="00095294" w:rsidRDefault="00095294" w:rsidP="00095294">
      <w:pPr>
        <w:numPr>
          <w:ilvl w:val="0"/>
          <w:numId w:val="24"/>
        </w:numPr>
      </w:pPr>
      <w:r w:rsidRPr="00095294">
        <w:t>What is the primary purpose of system software?</w:t>
      </w:r>
    </w:p>
    <w:p w14:paraId="0CC0458B" w14:textId="77777777" w:rsidR="00095294" w:rsidRPr="00095294" w:rsidRDefault="00095294" w:rsidP="00095294">
      <w:pPr>
        <w:numPr>
          <w:ilvl w:val="0"/>
          <w:numId w:val="24"/>
        </w:numPr>
      </w:pPr>
      <w:r w:rsidRPr="00095294">
        <w:t>List three examples of application software you use daily.</w:t>
      </w:r>
    </w:p>
    <w:p w14:paraId="47389753" w14:textId="77777777" w:rsidR="00095294" w:rsidRPr="00095294" w:rsidRDefault="00095294" w:rsidP="00095294">
      <w:pPr>
        <w:numPr>
          <w:ilvl w:val="0"/>
          <w:numId w:val="24"/>
        </w:numPr>
      </w:pPr>
      <w:r w:rsidRPr="00095294">
        <w:t>Define firmware and describe one real-world example.</w:t>
      </w:r>
    </w:p>
    <w:p w14:paraId="61121CF9" w14:textId="77777777" w:rsidR="00095294" w:rsidRPr="00095294" w:rsidRDefault="00095294" w:rsidP="00095294">
      <w:r w:rsidRPr="00095294">
        <w:pict w14:anchorId="740B29AF">
          <v:rect id="_x0000_i1346" style="width:0;height:1.5pt" o:hralign="center" o:hrstd="t" o:hr="t" fillcolor="#a0a0a0" stroked="f"/>
        </w:pict>
      </w:r>
    </w:p>
    <w:p w14:paraId="0EEE63C9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4 Operating Systems</w:t>
      </w:r>
    </w:p>
    <w:p w14:paraId="6A76DC00" w14:textId="77777777" w:rsidR="00095294" w:rsidRPr="00095294" w:rsidRDefault="00095294" w:rsidP="00095294">
      <w:r w:rsidRPr="00095294">
        <w:t xml:space="preserve">An </w:t>
      </w:r>
      <w:r w:rsidRPr="00095294">
        <w:rPr>
          <w:b/>
          <w:bCs/>
        </w:rPr>
        <w:t>Operating System (OS)</w:t>
      </w:r>
      <w:r w:rsidRPr="00095294">
        <w:t xml:space="preserve"> is system software that manages hardware, software, and user interaction. It acts as a bridge between humans and machines.</w:t>
      </w:r>
    </w:p>
    <w:p w14:paraId="6CE2DEDD" w14:textId="77777777" w:rsidR="00095294" w:rsidRPr="00095294" w:rsidRDefault="00095294" w:rsidP="00095294">
      <w:r w:rsidRPr="00095294">
        <w:pict w14:anchorId="6B4B1DE0">
          <v:rect id="_x0000_i1347" style="width:0;height:1.5pt" o:hralign="center" o:hrstd="t" o:hr="t" fillcolor="#a0a0a0" stroked="f"/>
        </w:pict>
      </w:r>
    </w:p>
    <w:p w14:paraId="568CAF95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Core Functions of an OS</w:t>
      </w:r>
    </w:p>
    <w:p w14:paraId="6E38C529" w14:textId="77777777" w:rsidR="00095294" w:rsidRPr="00095294" w:rsidRDefault="00095294" w:rsidP="00095294">
      <w:pPr>
        <w:numPr>
          <w:ilvl w:val="0"/>
          <w:numId w:val="25"/>
        </w:numPr>
      </w:pPr>
      <w:r w:rsidRPr="00095294">
        <w:rPr>
          <w:b/>
          <w:bCs/>
        </w:rPr>
        <w:lastRenderedPageBreak/>
        <w:t>Process Management</w:t>
      </w:r>
      <w:r w:rsidRPr="00095294">
        <w:t xml:space="preserve"> – Starts, schedules, and terminates running programs</w:t>
      </w:r>
    </w:p>
    <w:p w14:paraId="12F0B487" w14:textId="77777777" w:rsidR="00095294" w:rsidRPr="00095294" w:rsidRDefault="00095294" w:rsidP="00095294">
      <w:pPr>
        <w:numPr>
          <w:ilvl w:val="0"/>
          <w:numId w:val="25"/>
        </w:numPr>
      </w:pPr>
      <w:r w:rsidRPr="00095294">
        <w:rPr>
          <w:b/>
          <w:bCs/>
        </w:rPr>
        <w:t>Memory Management</w:t>
      </w:r>
      <w:r w:rsidRPr="00095294">
        <w:t xml:space="preserve"> – Allocates and tracks system RAM</w:t>
      </w:r>
    </w:p>
    <w:p w14:paraId="374A519F" w14:textId="77777777" w:rsidR="00095294" w:rsidRPr="00095294" w:rsidRDefault="00095294" w:rsidP="00095294">
      <w:pPr>
        <w:numPr>
          <w:ilvl w:val="0"/>
          <w:numId w:val="25"/>
        </w:numPr>
      </w:pPr>
      <w:r w:rsidRPr="00095294">
        <w:rPr>
          <w:b/>
          <w:bCs/>
        </w:rPr>
        <w:t>File System Management</w:t>
      </w:r>
      <w:r w:rsidRPr="00095294">
        <w:t xml:space="preserve"> – Organizes data on disks (NTFS, FAT32, ext4)</w:t>
      </w:r>
    </w:p>
    <w:p w14:paraId="392A0B8A" w14:textId="77777777" w:rsidR="00095294" w:rsidRPr="00095294" w:rsidRDefault="00095294" w:rsidP="00095294">
      <w:pPr>
        <w:numPr>
          <w:ilvl w:val="0"/>
          <w:numId w:val="25"/>
        </w:numPr>
      </w:pPr>
      <w:r w:rsidRPr="00095294">
        <w:rPr>
          <w:b/>
          <w:bCs/>
        </w:rPr>
        <w:t>Device Management</w:t>
      </w:r>
      <w:r w:rsidRPr="00095294">
        <w:t xml:space="preserve"> – Uses drivers to control input/output hardware</w:t>
      </w:r>
    </w:p>
    <w:p w14:paraId="1D09919D" w14:textId="77777777" w:rsidR="00095294" w:rsidRPr="00095294" w:rsidRDefault="00095294" w:rsidP="00095294">
      <w:pPr>
        <w:numPr>
          <w:ilvl w:val="0"/>
          <w:numId w:val="25"/>
        </w:numPr>
      </w:pPr>
      <w:r w:rsidRPr="00095294">
        <w:rPr>
          <w:b/>
          <w:bCs/>
        </w:rPr>
        <w:t>User Interface</w:t>
      </w:r>
      <w:r w:rsidRPr="00095294">
        <w:t xml:space="preserve"> – Provides graphical (GUI) or command-line (CLI) environments</w:t>
      </w:r>
    </w:p>
    <w:p w14:paraId="1323FDC5" w14:textId="77777777" w:rsidR="00095294" w:rsidRPr="00095294" w:rsidRDefault="00095294" w:rsidP="00095294">
      <w:r w:rsidRPr="00095294">
        <w:pict w14:anchorId="3BC60B98">
          <v:rect id="_x0000_i1348" style="width:0;height:1.5pt" o:hralign="center" o:hrstd="t" o:hr="t" fillcolor="#a0a0a0" stroked="f"/>
        </w:pict>
      </w:r>
    </w:p>
    <w:p w14:paraId="66CB17DA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User Accounts and Permissions</w:t>
      </w:r>
    </w:p>
    <w:p w14:paraId="185EE342" w14:textId="77777777" w:rsidR="00095294" w:rsidRPr="00095294" w:rsidRDefault="00095294" w:rsidP="00095294">
      <w:pPr>
        <w:numPr>
          <w:ilvl w:val="0"/>
          <w:numId w:val="26"/>
        </w:numPr>
      </w:pPr>
      <w:r w:rsidRPr="00095294">
        <w:t xml:space="preserve">Each user has credentials, roles, and </w:t>
      </w:r>
      <w:proofErr w:type="gramStart"/>
      <w:r w:rsidRPr="00095294">
        <w:t>file</w:t>
      </w:r>
      <w:proofErr w:type="gramEnd"/>
      <w:r w:rsidRPr="00095294">
        <w:t xml:space="preserve"> privileges</w:t>
      </w:r>
    </w:p>
    <w:p w14:paraId="0B412562" w14:textId="77777777" w:rsidR="00095294" w:rsidRPr="00095294" w:rsidRDefault="00095294" w:rsidP="00095294">
      <w:pPr>
        <w:numPr>
          <w:ilvl w:val="0"/>
          <w:numId w:val="26"/>
        </w:numPr>
      </w:pPr>
      <w:r w:rsidRPr="00095294">
        <w:t>Administrators can install or modify software; standard users have limited access</w:t>
      </w:r>
    </w:p>
    <w:p w14:paraId="5D43E23D" w14:textId="77777777" w:rsidR="00095294" w:rsidRPr="00095294" w:rsidRDefault="00095294" w:rsidP="00095294">
      <w:pPr>
        <w:numPr>
          <w:ilvl w:val="0"/>
          <w:numId w:val="26"/>
        </w:numPr>
      </w:pPr>
      <w:r w:rsidRPr="00095294">
        <w:t>File permissions enforce security and privacy</w:t>
      </w:r>
    </w:p>
    <w:p w14:paraId="104B1C80" w14:textId="77777777" w:rsidR="00095294" w:rsidRPr="00095294" w:rsidRDefault="00095294" w:rsidP="00095294">
      <w:r w:rsidRPr="00095294">
        <w:pict w14:anchorId="37B78B61">
          <v:rect id="_x0000_i1349" style="width:0;height:1.5pt" o:hralign="center" o:hrstd="t" o:hr="t" fillcolor="#a0a0a0" stroked="f"/>
        </w:pict>
      </w:r>
    </w:p>
    <w:p w14:paraId="2C9101EA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GUI vs CLI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3187"/>
        <w:gridCol w:w="3523"/>
      </w:tblGrid>
      <w:tr w:rsidR="00095294" w:rsidRPr="00095294" w14:paraId="6078DB64" w14:textId="77777777" w:rsidTr="0009529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033650" w14:textId="77777777" w:rsidR="00095294" w:rsidRPr="00095294" w:rsidRDefault="00095294" w:rsidP="00095294">
            <w:pPr>
              <w:rPr>
                <w:b/>
                <w:bCs/>
              </w:rPr>
            </w:pPr>
            <w:r w:rsidRPr="00095294">
              <w:rPr>
                <w:b/>
                <w:bCs/>
              </w:rPr>
              <w:t>Interface</w:t>
            </w:r>
          </w:p>
        </w:tc>
        <w:tc>
          <w:tcPr>
            <w:tcW w:w="0" w:type="auto"/>
            <w:vAlign w:val="center"/>
            <w:hideMark/>
          </w:tcPr>
          <w:p w14:paraId="60477FC4" w14:textId="77777777" w:rsidR="00095294" w:rsidRPr="00095294" w:rsidRDefault="00095294" w:rsidP="00095294">
            <w:pPr>
              <w:rPr>
                <w:b/>
                <w:bCs/>
              </w:rPr>
            </w:pPr>
            <w:r w:rsidRPr="00095294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31FD60D7" w14:textId="77777777" w:rsidR="00095294" w:rsidRPr="00095294" w:rsidRDefault="00095294" w:rsidP="00095294">
            <w:pPr>
              <w:rPr>
                <w:b/>
                <w:bCs/>
              </w:rPr>
            </w:pPr>
            <w:r w:rsidRPr="00095294">
              <w:rPr>
                <w:b/>
                <w:bCs/>
              </w:rPr>
              <w:t>Example</w:t>
            </w:r>
          </w:p>
        </w:tc>
      </w:tr>
      <w:tr w:rsidR="00095294" w:rsidRPr="00095294" w14:paraId="288CF947" w14:textId="77777777" w:rsidTr="000952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856984" w14:textId="77777777" w:rsidR="00095294" w:rsidRPr="00095294" w:rsidRDefault="00095294" w:rsidP="00095294">
            <w:r w:rsidRPr="00095294">
              <w:rPr>
                <w:b/>
                <w:bCs/>
              </w:rPr>
              <w:t>GUI</w:t>
            </w:r>
          </w:p>
        </w:tc>
        <w:tc>
          <w:tcPr>
            <w:tcW w:w="0" w:type="auto"/>
            <w:vAlign w:val="center"/>
            <w:hideMark/>
          </w:tcPr>
          <w:p w14:paraId="742DACCA" w14:textId="77777777" w:rsidR="00095294" w:rsidRPr="00095294" w:rsidRDefault="00095294" w:rsidP="00095294">
            <w:r w:rsidRPr="00095294">
              <w:t>Visual windows, icons, menus</w:t>
            </w:r>
          </w:p>
        </w:tc>
        <w:tc>
          <w:tcPr>
            <w:tcW w:w="0" w:type="auto"/>
            <w:vAlign w:val="center"/>
            <w:hideMark/>
          </w:tcPr>
          <w:p w14:paraId="174AB84C" w14:textId="77777777" w:rsidR="00095294" w:rsidRPr="00095294" w:rsidRDefault="00095294" w:rsidP="00095294">
            <w:r w:rsidRPr="00095294">
              <w:t>Windows Explorer, macOS Finder</w:t>
            </w:r>
          </w:p>
        </w:tc>
      </w:tr>
      <w:tr w:rsidR="00095294" w:rsidRPr="00095294" w14:paraId="72C7C3D7" w14:textId="77777777" w:rsidTr="000952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3DF13" w14:textId="77777777" w:rsidR="00095294" w:rsidRPr="00095294" w:rsidRDefault="00095294" w:rsidP="00095294">
            <w:r w:rsidRPr="00095294">
              <w:rPr>
                <w:b/>
                <w:bCs/>
              </w:rPr>
              <w:t>CLI</w:t>
            </w:r>
          </w:p>
        </w:tc>
        <w:tc>
          <w:tcPr>
            <w:tcW w:w="0" w:type="auto"/>
            <w:vAlign w:val="center"/>
            <w:hideMark/>
          </w:tcPr>
          <w:p w14:paraId="1DD1C448" w14:textId="77777777" w:rsidR="00095294" w:rsidRPr="00095294" w:rsidRDefault="00095294" w:rsidP="00095294">
            <w:r w:rsidRPr="00095294">
              <w:t>Text-based commands</w:t>
            </w:r>
          </w:p>
        </w:tc>
        <w:tc>
          <w:tcPr>
            <w:tcW w:w="0" w:type="auto"/>
            <w:vAlign w:val="center"/>
            <w:hideMark/>
          </w:tcPr>
          <w:p w14:paraId="1363B29C" w14:textId="77777777" w:rsidR="00095294" w:rsidRPr="00095294" w:rsidRDefault="00095294" w:rsidP="00095294">
            <w:r w:rsidRPr="00095294">
              <w:t>PowerShell, Bash, Z-Shell</w:t>
            </w:r>
          </w:p>
        </w:tc>
      </w:tr>
    </w:tbl>
    <w:p w14:paraId="74B0FFA5" w14:textId="77777777" w:rsidR="00095294" w:rsidRPr="00095294" w:rsidRDefault="00095294" w:rsidP="00095294">
      <w:r w:rsidRPr="00095294">
        <w:t>Both achieve the same goals—GUI prioritizes ease, CLI offers precision and automation.</w:t>
      </w:r>
    </w:p>
    <w:p w14:paraId="1CA13192" w14:textId="77777777" w:rsidR="00095294" w:rsidRPr="00095294" w:rsidRDefault="00095294" w:rsidP="00095294">
      <w:r w:rsidRPr="00095294">
        <w:pict w14:anchorId="176AD4D1">
          <v:rect id="_x0000_i1350" style="width:0;height:1.5pt" o:hralign="center" o:hrstd="t" o:hr="t" fillcolor="#a0a0a0" stroked="f"/>
        </w:pict>
      </w:r>
    </w:p>
    <w:p w14:paraId="6EF7796A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Key Takeaways</w:t>
      </w:r>
    </w:p>
    <w:p w14:paraId="26F9CD5F" w14:textId="77777777" w:rsidR="00095294" w:rsidRPr="00095294" w:rsidRDefault="00095294" w:rsidP="00095294">
      <w:pPr>
        <w:numPr>
          <w:ilvl w:val="0"/>
          <w:numId w:val="27"/>
        </w:numPr>
      </w:pPr>
      <w:r w:rsidRPr="00095294">
        <w:t>The OS coordinates all computer activity</w:t>
      </w:r>
    </w:p>
    <w:p w14:paraId="584884B6" w14:textId="77777777" w:rsidR="00095294" w:rsidRPr="00095294" w:rsidRDefault="00095294" w:rsidP="00095294">
      <w:pPr>
        <w:numPr>
          <w:ilvl w:val="0"/>
          <w:numId w:val="27"/>
        </w:numPr>
      </w:pPr>
      <w:r w:rsidRPr="00095294">
        <w:t>Manages processes, memory, and devices</w:t>
      </w:r>
    </w:p>
    <w:p w14:paraId="711813BB" w14:textId="77777777" w:rsidR="00095294" w:rsidRPr="00095294" w:rsidRDefault="00095294" w:rsidP="00095294">
      <w:pPr>
        <w:numPr>
          <w:ilvl w:val="0"/>
          <w:numId w:val="27"/>
        </w:numPr>
      </w:pPr>
      <w:r w:rsidRPr="00095294">
        <w:t>Interfaces can be graphical or command-line</w:t>
      </w:r>
    </w:p>
    <w:p w14:paraId="43B9D010" w14:textId="77777777" w:rsidR="00095294" w:rsidRPr="00095294" w:rsidRDefault="00095294" w:rsidP="00095294">
      <w:r w:rsidRPr="00095294">
        <w:rPr>
          <w:b/>
          <w:bCs/>
        </w:rPr>
        <w:t>Review Questions</w:t>
      </w:r>
    </w:p>
    <w:p w14:paraId="4A6FDBA4" w14:textId="77777777" w:rsidR="00095294" w:rsidRPr="00095294" w:rsidRDefault="00095294" w:rsidP="00095294">
      <w:pPr>
        <w:numPr>
          <w:ilvl w:val="0"/>
          <w:numId w:val="28"/>
        </w:numPr>
      </w:pPr>
      <w:r w:rsidRPr="00095294">
        <w:t>Name two core functions of an operating system.</w:t>
      </w:r>
    </w:p>
    <w:p w14:paraId="4049F6A6" w14:textId="77777777" w:rsidR="00095294" w:rsidRPr="00095294" w:rsidRDefault="00095294" w:rsidP="00095294">
      <w:pPr>
        <w:numPr>
          <w:ilvl w:val="0"/>
          <w:numId w:val="28"/>
        </w:numPr>
      </w:pPr>
      <w:r w:rsidRPr="00095294">
        <w:t>How do GUI and CLI differ in user experience?</w:t>
      </w:r>
    </w:p>
    <w:p w14:paraId="70881080" w14:textId="77777777" w:rsidR="00095294" w:rsidRPr="00095294" w:rsidRDefault="00095294" w:rsidP="00095294">
      <w:pPr>
        <w:numPr>
          <w:ilvl w:val="0"/>
          <w:numId w:val="28"/>
        </w:numPr>
      </w:pPr>
      <w:r w:rsidRPr="00095294">
        <w:t>Why are user permissions important for security?</w:t>
      </w:r>
    </w:p>
    <w:p w14:paraId="2EEDE24E" w14:textId="77777777" w:rsidR="00095294" w:rsidRPr="00095294" w:rsidRDefault="00095294" w:rsidP="00095294">
      <w:r w:rsidRPr="00095294">
        <w:lastRenderedPageBreak/>
        <w:pict w14:anchorId="787321D3">
          <v:rect id="_x0000_i1351" style="width:0;height:1.5pt" o:hralign="center" o:hrstd="t" o:hr="t" fillcolor="#a0a0a0" stroked="f"/>
        </w:pict>
      </w:r>
    </w:p>
    <w:p w14:paraId="770FA213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5 Networking Fundamentals</w:t>
      </w:r>
    </w:p>
    <w:p w14:paraId="2DC9A7A4" w14:textId="77777777" w:rsidR="00095294" w:rsidRPr="00095294" w:rsidRDefault="00095294" w:rsidP="00095294">
      <w:r w:rsidRPr="00095294">
        <w:t>Networking connects computers and devices to share resources, data, and services.</w:t>
      </w:r>
      <w:r w:rsidRPr="00095294">
        <w:br/>
        <w:t>Every modern organization depends on reliable, secure networking.</w:t>
      </w:r>
    </w:p>
    <w:p w14:paraId="2C31186B" w14:textId="77777777" w:rsidR="00095294" w:rsidRPr="00095294" w:rsidRDefault="00095294" w:rsidP="00095294">
      <w:r w:rsidRPr="00095294">
        <w:pict w14:anchorId="73E59BED">
          <v:rect id="_x0000_i1352" style="width:0;height:1.5pt" o:hralign="center" o:hrstd="t" o:hr="t" fillcolor="#a0a0a0" stroked="f"/>
        </w:pict>
      </w:r>
    </w:p>
    <w:p w14:paraId="7282928A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Network Types</w:t>
      </w:r>
    </w:p>
    <w:p w14:paraId="163CB7E3" w14:textId="77777777" w:rsidR="00095294" w:rsidRPr="00095294" w:rsidRDefault="00095294" w:rsidP="00095294">
      <w:pPr>
        <w:numPr>
          <w:ilvl w:val="0"/>
          <w:numId w:val="29"/>
        </w:numPr>
      </w:pPr>
      <w:r w:rsidRPr="00095294">
        <w:rPr>
          <w:b/>
          <w:bCs/>
        </w:rPr>
        <w:t>LAN (Local Area Network):</w:t>
      </w:r>
      <w:r w:rsidRPr="00095294">
        <w:t xml:space="preserve"> Limited to one building or site</w:t>
      </w:r>
    </w:p>
    <w:p w14:paraId="32674DC4" w14:textId="77777777" w:rsidR="00095294" w:rsidRPr="00095294" w:rsidRDefault="00095294" w:rsidP="00095294">
      <w:pPr>
        <w:numPr>
          <w:ilvl w:val="0"/>
          <w:numId w:val="29"/>
        </w:numPr>
      </w:pPr>
      <w:r w:rsidRPr="00095294">
        <w:rPr>
          <w:b/>
          <w:bCs/>
        </w:rPr>
        <w:t>WAN (Wide Area Network):</w:t>
      </w:r>
      <w:r w:rsidRPr="00095294">
        <w:t xml:space="preserve"> Connects multiple LANs over large areas</w:t>
      </w:r>
    </w:p>
    <w:p w14:paraId="401F2AED" w14:textId="77777777" w:rsidR="00095294" w:rsidRPr="00095294" w:rsidRDefault="00095294" w:rsidP="00095294">
      <w:pPr>
        <w:numPr>
          <w:ilvl w:val="0"/>
          <w:numId w:val="29"/>
        </w:numPr>
      </w:pPr>
      <w:r w:rsidRPr="00095294">
        <w:rPr>
          <w:b/>
          <w:bCs/>
        </w:rPr>
        <w:t>WLAN:</w:t>
      </w:r>
      <w:r w:rsidRPr="00095294">
        <w:t xml:space="preserve"> Wireless version of a LAN (Wi-Fi)</w:t>
      </w:r>
    </w:p>
    <w:p w14:paraId="06BE8DF5" w14:textId="77777777" w:rsidR="00095294" w:rsidRPr="00095294" w:rsidRDefault="00095294" w:rsidP="00095294">
      <w:r w:rsidRPr="00095294">
        <w:pict w14:anchorId="4A9BD21A">
          <v:rect id="_x0000_i1353" style="width:0;height:1.5pt" o:hralign="center" o:hrstd="t" o:hr="t" fillcolor="#a0a0a0" stroked="f"/>
        </w:pict>
      </w:r>
    </w:p>
    <w:p w14:paraId="5758AAE5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Common Networking Devices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"/>
        <w:gridCol w:w="5103"/>
      </w:tblGrid>
      <w:tr w:rsidR="00095294" w:rsidRPr="00095294" w14:paraId="1384891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10A8C" w14:textId="77777777" w:rsidR="00095294" w:rsidRPr="00095294" w:rsidRDefault="00095294" w:rsidP="00095294">
            <w:pPr>
              <w:rPr>
                <w:b/>
                <w:bCs/>
              </w:rPr>
            </w:pPr>
            <w:r w:rsidRPr="00095294">
              <w:rPr>
                <w:b/>
                <w:bCs/>
              </w:rPr>
              <w:t>Device</w:t>
            </w:r>
          </w:p>
        </w:tc>
        <w:tc>
          <w:tcPr>
            <w:tcW w:w="0" w:type="auto"/>
            <w:vAlign w:val="center"/>
            <w:hideMark/>
          </w:tcPr>
          <w:p w14:paraId="601EAA9F" w14:textId="77777777" w:rsidR="00095294" w:rsidRPr="00095294" w:rsidRDefault="00095294" w:rsidP="00095294">
            <w:pPr>
              <w:rPr>
                <w:b/>
                <w:bCs/>
              </w:rPr>
            </w:pPr>
            <w:r w:rsidRPr="00095294">
              <w:rPr>
                <w:b/>
                <w:bCs/>
              </w:rPr>
              <w:t>Purpose</w:t>
            </w:r>
          </w:p>
        </w:tc>
      </w:tr>
      <w:tr w:rsidR="00095294" w:rsidRPr="00095294" w14:paraId="443C3E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8B8CA5" w14:textId="77777777" w:rsidR="00095294" w:rsidRPr="00095294" w:rsidRDefault="00095294" w:rsidP="00095294">
            <w:r w:rsidRPr="00095294">
              <w:rPr>
                <w:b/>
                <w:bCs/>
              </w:rPr>
              <w:t>Router</w:t>
            </w:r>
          </w:p>
        </w:tc>
        <w:tc>
          <w:tcPr>
            <w:tcW w:w="0" w:type="auto"/>
            <w:vAlign w:val="center"/>
            <w:hideMark/>
          </w:tcPr>
          <w:p w14:paraId="2A9F819D" w14:textId="77777777" w:rsidR="00095294" w:rsidRPr="00095294" w:rsidRDefault="00095294" w:rsidP="00095294">
            <w:r w:rsidRPr="00095294">
              <w:t>Directs traffic between networks and the internet</w:t>
            </w:r>
          </w:p>
        </w:tc>
      </w:tr>
      <w:tr w:rsidR="00095294" w:rsidRPr="00095294" w14:paraId="590042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386AE2" w14:textId="77777777" w:rsidR="00095294" w:rsidRPr="00095294" w:rsidRDefault="00095294" w:rsidP="00095294">
            <w:r w:rsidRPr="00095294">
              <w:rPr>
                <w:b/>
                <w:bCs/>
              </w:rPr>
              <w:t>Switch</w:t>
            </w:r>
          </w:p>
        </w:tc>
        <w:tc>
          <w:tcPr>
            <w:tcW w:w="0" w:type="auto"/>
            <w:vAlign w:val="center"/>
            <w:hideMark/>
          </w:tcPr>
          <w:p w14:paraId="4D693AC4" w14:textId="77777777" w:rsidR="00095294" w:rsidRPr="00095294" w:rsidRDefault="00095294" w:rsidP="00095294">
            <w:r w:rsidRPr="00095294">
              <w:t>Connects multiple devices within a LAN</w:t>
            </w:r>
          </w:p>
        </w:tc>
      </w:tr>
      <w:tr w:rsidR="00095294" w:rsidRPr="00095294" w14:paraId="4115D4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0F84E4" w14:textId="77777777" w:rsidR="00095294" w:rsidRPr="00095294" w:rsidRDefault="00095294" w:rsidP="00095294">
            <w:r w:rsidRPr="00095294">
              <w:rPr>
                <w:b/>
                <w:bCs/>
              </w:rPr>
              <w:t>Firewall</w:t>
            </w:r>
          </w:p>
        </w:tc>
        <w:tc>
          <w:tcPr>
            <w:tcW w:w="0" w:type="auto"/>
            <w:vAlign w:val="center"/>
            <w:hideMark/>
          </w:tcPr>
          <w:p w14:paraId="406A178A" w14:textId="77777777" w:rsidR="00095294" w:rsidRPr="00095294" w:rsidRDefault="00095294" w:rsidP="00095294">
            <w:r w:rsidRPr="00095294">
              <w:t>Filters and protects traffic</w:t>
            </w:r>
          </w:p>
        </w:tc>
      </w:tr>
      <w:tr w:rsidR="00095294" w:rsidRPr="00095294" w14:paraId="7AEC0B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8954F5" w14:textId="77777777" w:rsidR="00095294" w:rsidRPr="00095294" w:rsidRDefault="00095294" w:rsidP="00095294">
            <w:r w:rsidRPr="00095294">
              <w:rPr>
                <w:b/>
                <w:bCs/>
              </w:rPr>
              <w:t>Access Point</w:t>
            </w:r>
          </w:p>
        </w:tc>
        <w:tc>
          <w:tcPr>
            <w:tcW w:w="0" w:type="auto"/>
            <w:vAlign w:val="center"/>
            <w:hideMark/>
          </w:tcPr>
          <w:p w14:paraId="188D2C60" w14:textId="77777777" w:rsidR="00095294" w:rsidRPr="00095294" w:rsidRDefault="00095294" w:rsidP="00095294">
            <w:r w:rsidRPr="00095294">
              <w:t>Extends wireless connectivity</w:t>
            </w:r>
          </w:p>
        </w:tc>
      </w:tr>
    </w:tbl>
    <w:p w14:paraId="4C862402" w14:textId="77777777" w:rsidR="00095294" w:rsidRPr="00095294" w:rsidRDefault="00095294" w:rsidP="00095294">
      <w:r w:rsidRPr="00095294">
        <w:pict w14:anchorId="56D804CA">
          <v:rect id="_x0000_i1354" style="width:0;height:1.5pt" o:hralign="center" o:hrstd="t" o:hr="t" fillcolor="#a0a0a0" stroked="f"/>
        </w:pict>
      </w:r>
    </w:p>
    <w:p w14:paraId="51202D61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Networking Concepts</w:t>
      </w:r>
    </w:p>
    <w:p w14:paraId="5A79B51C" w14:textId="77777777" w:rsidR="00095294" w:rsidRPr="00095294" w:rsidRDefault="00095294" w:rsidP="00095294">
      <w:pPr>
        <w:numPr>
          <w:ilvl w:val="0"/>
          <w:numId w:val="30"/>
        </w:numPr>
      </w:pPr>
      <w:r w:rsidRPr="00095294">
        <w:rPr>
          <w:b/>
          <w:bCs/>
        </w:rPr>
        <w:t>IP Address:</w:t>
      </w:r>
      <w:r w:rsidRPr="00095294">
        <w:t xml:space="preserve"> Unique numeric label for each device (IPv4 – 32-bit, IPv6 – 128-bit)</w:t>
      </w:r>
    </w:p>
    <w:p w14:paraId="0A25C8F8" w14:textId="77777777" w:rsidR="00095294" w:rsidRPr="00095294" w:rsidRDefault="00095294" w:rsidP="00095294">
      <w:pPr>
        <w:numPr>
          <w:ilvl w:val="0"/>
          <w:numId w:val="30"/>
        </w:numPr>
      </w:pPr>
      <w:r w:rsidRPr="00095294">
        <w:rPr>
          <w:b/>
          <w:bCs/>
        </w:rPr>
        <w:t>DNS:</w:t>
      </w:r>
      <w:r w:rsidRPr="00095294">
        <w:t xml:space="preserve"> Converts domain names (example.com) to IP addresses</w:t>
      </w:r>
    </w:p>
    <w:p w14:paraId="669B84BE" w14:textId="77777777" w:rsidR="00095294" w:rsidRPr="00095294" w:rsidRDefault="00095294" w:rsidP="00095294">
      <w:pPr>
        <w:numPr>
          <w:ilvl w:val="0"/>
          <w:numId w:val="30"/>
        </w:numPr>
      </w:pPr>
      <w:r w:rsidRPr="00095294">
        <w:rPr>
          <w:b/>
          <w:bCs/>
        </w:rPr>
        <w:t>Ports:</w:t>
      </w:r>
      <w:r w:rsidRPr="00095294">
        <w:t xml:space="preserve"> Identify specific applications or services on a device</w:t>
      </w:r>
    </w:p>
    <w:p w14:paraId="77406521" w14:textId="77777777" w:rsidR="00095294" w:rsidRPr="00095294" w:rsidRDefault="00095294" w:rsidP="00095294">
      <w:pPr>
        <w:numPr>
          <w:ilvl w:val="0"/>
          <w:numId w:val="30"/>
        </w:numPr>
      </w:pPr>
      <w:r w:rsidRPr="00095294">
        <w:rPr>
          <w:b/>
          <w:bCs/>
        </w:rPr>
        <w:t>Protocols:</w:t>
      </w:r>
      <w:r w:rsidRPr="00095294">
        <w:t xml:space="preserve"> Define communication rules (TCP/IP, HTTP, HTTPS, FTP, SSH)</w:t>
      </w:r>
    </w:p>
    <w:p w14:paraId="229F7560" w14:textId="77777777" w:rsidR="00095294" w:rsidRPr="00095294" w:rsidRDefault="00095294" w:rsidP="00095294">
      <w:r w:rsidRPr="00095294">
        <w:pict w14:anchorId="383C8EF4">
          <v:rect id="_x0000_i1355" style="width:0;height:1.5pt" o:hralign="center" o:hrstd="t" o:hr="t" fillcolor="#a0a0a0" stroked="f"/>
        </w:pict>
      </w:r>
    </w:p>
    <w:p w14:paraId="5A6697A6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Key Takeaways</w:t>
      </w:r>
    </w:p>
    <w:p w14:paraId="2CD4A8DA" w14:textId="77777777" w:rsidR="00095294" w:rsidRPr="00095294" w:rsidRDefault="00095294" w:rsidP="00095294">
      <w:pPr>
        <w:numPr>
          <w:ilvl w:val="0"/>
          <w:numId w:val="31"/>
        </w:numPr>
      </w:pPr>
      <w:r w:rsidRPr="00095294">
        <w:t>Networks enable data sharing and communication</w:t>
      </w:r>
    </w:p>
    <w:p w14:paraId="755E7C19" w14:textId="77777777" w:rsidR="00095294" w:rsidRPr="00095294" w:rsidRDefault="00095294" w:rsidP="00095294">
      <w:pPr>
        <w:numPr>
          <w:ilvl w:val="0"/>
          <w:numId w:val="31"/>
        </w:numPr>
      </w:pPr>
      <w:r w:rsidRPr="00095294">
        <w:t>Routers and switches manage data flow</w:t>
      </w:r>
    </w:p>
    <w:p w14:paraId="44CBC12B" w14:textId="77777777" w:rsidR="00095294" w:rsidRPr="00095294" w:rsidRDefault="00095294" w:rsidP="00095294">
      <w:pPr>
        <w:numPr>
          <w:ilvl w:val="0"/>
          <w:numId w:val="31"/>
        </w:numPr>
      </w:pPr>
      <w:r w:rsidRPr="00095294">
        <w:lastRenderedPageBreak/>
        <w:t>Protocols and IP addressing ensure devices understand each other</w:t>
      </w:r>
    </w:p>
    <w:p w14:paraId="57BE72A6" w14:textId="77777777" w:rsidR="00095294" w:rsidRPr="00095294" w:rsidRDefault="00095294" w:rsidP="00095294">
      <w:r w:rsidRPr="00095294">
        <w:rPr>
          <w:b/>
          <w:bCs/>
        </w:rPr>
        <w:t>Review Questions</w:t>
      </w:r>
    </w:p>
    <w:p w14:paraId="404136F3" w14:textId="77777777" w:rsidR="00095294" w:rsidRPr="00095294" w:rsidRDefault="00095294" w:rsidP="00095294">
      <w:pPr>
        <w:numPr>
          <w:ilvl w:val="0"/>
          <w:numId w:val="32"/>
        </w:numPr>
      </w:pPr>
      <w:r w:rsidRPr="00095294">
        <w:t>What device directs data between networks?</w:t>
      </w:r>
    </w:p>
    <w:p w14:paraId="20E5F0A8" w14:textId="77777777" w:rsidR="00095294" w:rsidRPr="00095294" w:rsidRDefault="00095294" w:rsidP="00095294">
      <w:pPr>
        <w:numPr>
          <w:ilvl w:val="0"/>
          <w:numId w:val="32"/>
        </w:numPr>
      </w:pPr>
      <w:r w:rsidRPr="00095294">
        <w:t>What does TCP/IP stand for?</w:t>
      </w:r>
    </w:p>
    <w:p w14:paraId="304E117B" w14:textId="77777777" w:rsidR="00095294" w:rsidRPr="00095294" w:rsidRDefault="00095294" w:rsidP="00095294">
      <w:pPr>
        <w:numPr>
          <w:ilvl w:val="0"/>
          <w:numId w:val="32"/>
        </w:numPr>
      </w:pPr>
      <w:r w:rsidRPr="00095294">
        <w:t>Explain the difference between IPv4 and IPv6.</w:t>
      </w:r>
    </w:p>
    <w:p w14:paraId="3E017B38" w14:textId="77777777" w:rsidR="00095294" w:rsidRPr="00095294" w:rsidRDefault="00095294" w:rsidP="00095294">
      <w:r w:rsidRPr="00095294">
        <w:pict w14:anchorId="0644EAC1">
          <v:rect id="_x0000_i1356" style="width:0;height:1.5pt" o:hralign="center" o:hrstd="t" o:hr="t" fillcolor="#a0a0a0" stroked="f"/>
        </w:pict>
      </w:r>
    </w:p>
    <w:p w14:paraId="59E0DD86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6 Cybersecurity Basics</w:t>
      </w:r>
    </w:p>
    <w:p w14:paraId="229F30C7" w14:textId="77777777" w:rsidR="00095294" w:rsidRPr="00095294" w:rsidRDefault="00095294" w:rsidP="00095294">
      <w:r w:rsidRPr="00095294">
        <w:t>Cybersecurity protects systems, networks, and data from attack, damage, or unauthorized access.</w:t>
      </w:r>
    </w:p>
    <w:p w14:paraId="501F06A0" w14:textId="77777777" w:rsidR="00095294" w:rsidRPr="00095294" w:rsidRDefault="00095294" w:rsidP="00095294">
      <w:r w:rsidRPr="00095294">
        <w:pict w14:anchorId="1CEEA5DD">
          <v:rect id="_x0000_i1357" style="width:0;height:1.5pt" o:hralign="center" o:hrstd="t" o:hr="t" fillcolor="#a0a0a0" stroked="f"/>
        </w:pict>
      </w:r>
    </w:p>
    <w:p w14:paraId="514E1B24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Common Threats</w:t>
      </w:r>
    </w:p>
    <w:p w14:paraId="3C7406F3" w14:textId="77777777" w:rsidR="00095294" w:rsidRPr="00095294" w:rsidRDefault="00095294" w:rsidP="00095294">
      <w:pPr>
        <w:numPr>
          <w:ilvl w:val="0"/>
          <w:numId w:val="33"/>
        </w:numPr>
      </w:pPr>
      <w:r w:rsidRPr="00095294">
        <w:rPr>
          <w:b/>
          <w:bCs/>
        </w:rPr>
        <w:t>Malware:</w:t>
      </w:r>
      <w:r w:rsidRPr="00095294">
        <w:t xml:space="preserve"> Viruses, worms, spyware</w:t>
      </w:r>
    </w:p>
    <w:p w14:paraId="4A3B6E12" w14:textId="77777777" w:rsidR="00095294" w:rsidRPr="00095294" w:rsidRDefault="00095294" w:rsidP="00095294">
      <w:pPr>
        <w:numPr>
          <w:ilvl w:val="0"/>
          <w:numId w:val="33"/>
        </w:numPr>
      </w:pPr>
      <w:r w:rsidRPr="00095294">
        <w:rPr>
          <w:b/>
          <w:bCs/>
        </w:rPr>
        <w:t>Phishing:</w:t>
      </w:r>
      <w:r w:rsidRPr="00095294">
        <w:t xml:space="preserve"> Deceptive emails stealing credentials</w:t>
      </w:r>
    </w:p>
    <w:p w14:paraId="64FA818D" w14:textId="77777777" w:rsidR="00095294" w:rsidRPr="00095294" w:rsidRDefault="00095294" w:rsidP="00095294">
      <w:pPr>
        <w:numPr>
          <w:ilvl w:val="0"/>
          <w:numId w:val="33"/>
        </w:numPr>
      </w:pPr>
      <w:r w:rsidRPr="00095294">
        <w:rPr>
          <w:b/>
          <w:bCs/>
        </w:rPr>
        <w:t>Ransomware:</w:t>
      </w:r>
      <w:r w:rsidRPr="00095294">
        <w:t xml:space="preserve"> Locks data until payment</w:t>
      </w:r>
    </w:p>
    <w:p w14:paraId="7948F654" w14:textId="77777777" w:rsidR="00095294" w:rsidRPr="00095294" w:rsidRDefault="00095294" w:rsidP="00095294">
      <w:pPr>
        <w:numPr>
          <w:ilvl w:val="0"/>
          <w:numId w:val="33"/>
        </w:numPr>
      </w:pPr>
      <w:r w:rsidRPr="00095294">
        <w:rPr>
          <w:b/>
          <w:bCs/>
        </w:rPr>
        <w:t>Insider Threats:</w:t>
      </w:r>
      <w:r w:rsidRPr="00095294">
        <w:t xml:space="preserve"> Employees misusing access</w:t>
      </w:r>
    </w:p>
    <w:p w14:paraId="7F1EFB3C" w14:textId="77777777" w:rsidR="00095294" w:rsidRPr="00095294" w:rsidRDefault="00095294" w:rsidP="00095294">
      <w:r w:rsidRPr="00095294">
        <w:pict w14:anchorId="0A5DC829">
          <v:rect id="_x0000_i1358" style="width:0;height:1.5pt" o:hralign="center" o:hrstd="t" o:hr="t" fillcolor="#a0a0a0" stroked="f"/>
        </w:pict>
      </w:r>
    </w:p>
    <w:p w14:paraId="62991D6A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Prevention Practices</w:t>
      </w:r>
    </w:p>
    <w:p w14:paraId="270A45A6" w14:textId="77777777" w:rsidR="00095294" w:rsidRPr="00095294" w:rsidRDefault="00095294" w:rsidP="00095294">
      <w:pPr>
        <w:numPr>
          <w:ilvl w:val="0"/>
          <w:numId w:val="34"/>
        </w:numPr>
      </w:pPr>
      <w:r w:rsidRPr="00095294">
        <w:t>Strong, unique passwords</w:t>
      </w:r>
    </w:p>
    <w:p w14:paraId="501EB87C" w14:textId="77777777" w:rsidR="00095294" w:rsidRPr="00095294" w:rsidRDefault="00095294" w:rsidP="00095294">
      <w:pPr>
        <w:numPr>
          <w:ilvl w:val="0"/>
          <w:numId w:val="34"/>
        </w:numPr>
      </w:pPr>
      <w:r w:rsidRPr="00095294">
        <w:t>Multi-Factor Authentication (MFA)</w:t>
      </w:r>
    </w:p>
    <w:p w14:paraId="45985C51" w14:textId="77777777" w:rsidR="00095294" w:rsidRPr="00095294" w:rsidRDefault="00095294" w:rsidP="00095294">
      <w:pPr>
        <w:numPr>
          <w:ilvl w:val="0"/>
          <w:numId w:val="34"/>
        </w:numPr>
      </w:pPr>
      <w:r w:rsidRPr="00095294">
        <w:t>Firewalls and antivirus software</w:t>
      </w:r>
    </w:p>
    <w:p w14:paraId="011A5F27" w14:textId="77777777" w:rsidR="00095294" w:rsidRPr="00095294" w:rsidRDefault="00095294" w:rsidP="00095294">
      <w:pPr>
        <w:numPr>
          <w:ilvl w:val="0"/>
          <w:numId w:val="34"/>
        </w:numPr>
      </w:pPr>
      <w:r w:rsidRPr="00095294">
        <w:t>Regular updates and patching</w:t>
      </w:r>
    </w:p>
    <w:p w14:paraId="6BC118D5" w14:textId="77777777" w:rsidR="00095294" w:rsidRPr="00095294" w:rsidRDefault="00095294" w:rsidP="00095294">
      <w:r w:rsidRPr="00095294">
        <w:pict w14:anchorId="4AD47B33">
          <v:rect id="_x0000_i1359" style="width:0;height:1.5pt" o:hralign="center" o:hrstd="t" o:hr="t" fillcolor="#a0a0a0" stroked="f"/>
        </w:pict>
      </w:r>
    </w:p>
    <w:p w14:paraId="69E29006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Encryption</w:t>
      </w:r>
    </w:p>
    <w:p w14:paraId="33BC2A18" w14:textId="77777777" w:rsidR="00095294" w:rsidRPr="00095294" w:rsidRDefault="00095294" w:rsidP="00095294">
      <w:r w:rsidRPr="00095294">
        <w:t>Encryption converts data into unreadable form without a decryption key.</w:t>
      </w:r>
    </w:p>
    <w:p w14:paraId="54A7B47B" w14:textId="77777777" w:rsidR="00095294" w:rsidRPr="00095294" w:rsidRDefault="00095294" w:rsidP="00095294">
      <w:pPr>
        <w:numPr>
          <w:ilvl w:val="0"/>
          <w:numId w:val="35"/>
        </w:numPr>
      </w:pPr>
      <w:r w:rsidRPr="00095294">
        <w:rPr>
          <w:b/>
          <w:bCs/>
        </w:rPr>
        <w:t>AES (Advanced Encryption Standard):</w:t>
      </w:r>
      <w:r w:rsidRPr="00095294">
        <w:t xml:space="preserve"> Used for storage and communications</w:t>
      </w:r>
    </w:p>
    <w:p w14:paraId="40C3C3C0" w14:textId="77777777" w:rsidR="00095294" w:rsidRPr="00095294" w:rsidRDefault="00095294" w:rsidP="00095294">
      <w:pPr>
        <w:numPr>
          <w:ilvl w:val="0"/>
          <w:numId w:val="35"/>
        </w:numPr>
      </w:pPr>
      <w:r w:rsidRPr="00095294">
        <w:rPr>
          <w:b/>
          <w:bCs/>
        </w:rPr>
        <w:t>RSA:</w:t>
      </w:r>
      <w:r w:rsidRPr="00095294">
        <w:t xml:space="preserve"> Common for secure internet traffic (SSL/TLS)</w:t>
      </w:r>
    </w:p>
    <w:p w14:paraId="31397A43" w14:textId="77777777" w:rsidR="00095294" w:rsidRPr="00095294" w:rsidRDefault="00095294" w:rsidP="00095294">
      <w:r w:rsidRPr="00095294">
        <w:lastRenderedPageBreak/>
        <w:pict w14:anchorId="5487371B">
          <v:rect id="_x0000_i1360" style="width:0;height:1.5pt" o:hralign="center" o:hrstd="t" o:hr="t" fillcolor="#a0a0a0" stroked="f"/>
        </w:pict>
      </w:r>
    </w:p>
    <w:p w14:paraId="05142A32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Security Tools</w:t>
      </w:r>
    </w:p>
    <w:p w14:paraId="71A36912" w14:textId="77777777" w:rsidR="00095294" w:rsidRPr="00095294" w:rsidRDefault="00095294" w:rsidP="00095294">
      <w:r w:rsidRPr="00095294">
        <w:t>Wireshark (network analysis) | Windows Defender | Bitdefender | Metasploit (penetration testing)</w:t>
      </w:r>
    </w:p>
    <w:p w14:paraId="7A1E1A21" w14:textId="77777777" w:rsidR="00095294" w:rsidRPr="00095294" w:rsidRDefault="00095294" w:rsidP="00095294">
      <w:r w:rsidRPr="00095294">
        <w:pict w14:anchorId="6259F002">
          <v:rect id="_x0000_i1361" style="width:0;height:1.5pt" o:hralign="center" o:hrstd="t" o:hr="t" fillcolor="#a0a0a0" stroked="f"/>
        </w:pict>
      </w:r>
    </w:p>
    <w:p w14:paraId="6FDD5115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Key Takeaways</w:t>
      </w:r>
    </w:p>
    <w:p w14:paraId="187C7E74" w14:textId="77777777" w:rsidR="00095294" w:rsidRPr="00095294" w:rsidRDefault="00095294" w:rsidP="00095294">
      <w:pPr>
        <w:numPr>
          <w:ilvl w:val="0"/>
          <w:numId w:val="36"/>
        </w:numPr>
      </w:pPr>
      <w:r w:rsidRPr="00095294">
        <w:t>Cybersecurity protects against evolving digital threats</w:t>
      </w:r>
    </w:p>
    <w:p w14:paraId="7B0BEA4D" w14:textId="77777777" w:rsidR="00095294" w:rsidRPr="00095294" w:rsidRDefault="00095294" w:rsidP="00095294">
      <w:pPr>
        <w:numPr>
          <w:ilvl w:val="0"/>
          <w:numId w:val="36"/>
        </w:numPr>
      </w:pPr>
      <w:r w:rsidRPr="00095294">
        <w:t>Prevention, detection, and encryption are core principles</w:t>
      </w:r>
    </w:p>
    <w:p w14:paraId="132874BA" w14:textId="77777777" w:rsidR="00095294" w:rsidRPr="00095294" w:rsidRDefault="00095294" w:rsidP="00095294">
      <w:pPr>
        <w:numPr>
          <w:ilvl w:val="0"/>
          <w:numId w:val="36"/>
        </w:numPr>
      </w:pPr>
      <w:r w:rsidRPr="00095294">
        <w:t>CIA Triad ensures confidentiality, integrity, and availability of data</w:t>
      </w:r>
    </w:p>
    <w:p w14:paraId="1212B4A7" w14:textId="77777777" w:rsidR="00095294" w:rsidRPr="00095294" w:rsidRDefault="00095294" w:rsidP="00095294">
      <w:r w:rsidRPr="00095294">
        <w:rPr>
          <w:b/>
          <w:bCs/>
        </w:rPr>
        <w:t>Review Questions</w:t>
      </w:r>
    </w:p>
    <w:p w14:paraId="72A91D2B" w14:textId="77777777" w:rsidR="00095294" w:rsidRPr="00095294" w:rsidRDefault="00095294" w:rsidP="00095294">
      <w:pPr>
        <w:numPr>
          <w:ilvl w:val="0"/>
          <w:numId w:val="37"/>
        </w:numPr>
      </w:pPr>
      <w:r w:rsidRPr="00095294">
        <w:t>List three common cybersecurity threats.</w:t>
      </w:r>
    </w:p>
    <w:p w14:paraId="5CD0E4CB" w14:textId="77777777" w:rsidR="00095294" w:rsidRPr="00095294" w:rsidRDefault="00095294" w:rsidP="00095294">
      <w:pPr>
        <w:numPr>
          <w:ilvl w:val="0"/>
          <w:numId w:val="37"/>
        </w:numPr>
      </w:pPr>
      <w:r w:rsidRPr="00095294">
        <w:t>Why is encryption vital for data security?</w:t>
      </w:r>
    </w:p>
    <w:p w14:paraId="54E6286C" w14:textId="77777777" w:rsidR="00095294" w:rsidRPr="00095294" w:rsidRDefault="00095294" w:rsidP="00095294">
      <w:pPr>
        <w:numPr>
          <w:ilvl w:val="0"/>
          <w:numId w:val="37"/>
        </w:numPr>
      </w:pPr>
      <w:r w:rsidRPr="00095294">
        <w:t>What are the three parts of the CIA Triad?</w:t>
      </w:r>
    </w:p>
    <w:p w14:paraId="1CA9878F" w14:textId="77777777" w:rsidR="00095294" w:rsidRPr="00095294" w:rsidRDefault="00095294" w:rsidP="00095294">
      <w:r w:rsidRPr="00095294">
        <w:pict w14:anchorId="2F595777">
          <v:rect id="_x0000_i1362" style="width:0;height:1.5pt" o:hralign="center" o:hrstd="t" o:hr="t" fillcolor="#a0a0a0" stroked="f"/>
        </w:pict>
      </w:r>
    </w:p>
    <w:p w14:paraId="2EC24800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7 Modern Computing Trends</w:t>
      </w:r>
    </w:p>
    <w:p w14:paraId="6E50F3AD" w14:textId="77777777" w:rsidR="00095294" w:rsidRPr="00095294" w:rsidRDefault="00095294" w:rsidP="00095294">
      <w:r w:rsidRPr="00095294">
        <w:t>Computing continues to evolve rapidly, integrating cloud platforms, virtualization, AI, and IoT technologies.</w:t>
      </w:r>
    </w:p>
    <w:p w14:paraId="32A11F39" w14:textId="77777777" w:rsidR="00095294" w:rsidRPr="00095294" w:rsidRDefault="00095294" w:rsidP="00095294">
      <w:r w:rsidRPr="00095294">
        <w:pict w14:anchorId="117D48CD">
          <v:rect id="_x0000_i1363" style="width:0;height:1.5pt" o:hralign="center" o:hrstd="t" o:hr="t" fillcolor="#a0a0a0" stroked="f"/>
        </w:pict>
      </w:r>
    </w:p>
    <w:p w14:paraId="6A378C6B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Cloud Computing</w:t>
      </w:r>
    </w:p>
    <w:p w14:paraId="7012E658" w14:textId="77777777" w:rsidR="00095294" w:rsidRPr="00095294" w:rsidRDefault="00095294" w:rsidP="00095294">
      <w:r w:rsidRPr="00095294">
        <w:t>Delivers computing services (servers, storage, databases) over the internet.</w:t>
      </w:r>
      <w:r w:rsidRPr="00095294">
        <w:br/>
      </w:r>
      <w:r w:rsidRPr="00095294">
        <w:rPr>
          <w:b/>
          <w:bCs/>
        </w:rPr>
        <w:t>Major Providers:</w:t>
      </w:r>
      <w:r w:rsidRPr="00095294">
        <w:t xml:space="preserve"> AWS, Google Cloud (GCP), Microsoft Azure</w:t>
      </w:r>
    </w:p>
    <w:p w14:paraId="201BB961" w14:textId="77777777" w:rsidR="00095294" w:rsidRPr="00095294" w:rsidRDefault="00095294" w:rsidP="00095294">
      <w:r w:rsidRPr="00095294">
        <w:rPr>
          <w:b/>
          <w:bCs/>
        </w:rPr>
        <w:t>Service Models</w:t>
      </w:r>
    </w:p>
    <w:p w14:paraId="62A37802" w14:textId="77777777" w:rsidR="00095294" w:rsidRPr="00095294" w:rsidRDefault="00095294" w:rsidP="00095294">
      <w:pPr>
        <w:numPr>
          <w:ilvl w:val="0"/>
          <w:numId w:val="38"/>
        </w:numPr>
      </w:pPr>
      <w:r w:rsidRPr="00095294">
        <w:rPr>
          <w:b/>
          <w:bCs/>
        </w:rPr>
        <w:t>IaaS</w:t>
      </w:r>
      <w:r w:rsidRPr="00095294">
        <w:t xml:space="preserve"> – Infrastructure as a Service</w:t>
      </w:r>
    </w:p>
    <w:p w14:paraId="343FC04A" w14:textId="77777777" w:rsidR="00095294" w:rsidRPr="00095294" w:rsidRDefault="00095294" w:rsidP="00095294">
      <w:pPr>
        <w:numPr>
          <w:ilvl w:val="0"/>
          <w:numId w:val="38"/>
        </w:numPr>
      </w:pPr>
      <w:r w:rsidRPr="00095294">
        <w:rPr>
          <w:b/>
          <w:bCs/>
        </w:rPr>
        <w:t>PaaS</w:t>
      </w:r>
      <w:r w:rsidRPr="00095294">
        <w:t xml:space="preserve"> – Platform as a Service</w:t>
      </w:r>
    </w:p>
    <w:p w14:paraId="0CC0AF60" w14:textId="77777777" w:rsidR="00095294" w:rsidRPr="00095294" w:rsidRDefault="00095294" w:rsidP="00095294">
      <w:pPr>
        <w:numPr>
          <w:ilvl w:val="0"/>
          <w:numId w:val="38"/>
        </w:numPr>
      </w:pPr>
      <w:r w:rsidRPr="00095294">
        <w:rPr>
          <w:b/>
          <w:bCs/>
        </w:rPr>
        <w:t>SaaS</w:t>
      </w:r>
      <w:r w:rsidRPr="00095294">
        <w:t xml:space="preserve"> – Software as a Service</w:t>
      </w:r>
    </w:p>
    <w:p w14:paraId="5714BD35" w14:textId="77777777" w:rsidR="00095294" w:rsidRPr="00095294" w:rsidRDefault="00095294" w:rsidP="00095294">
      <w:r w:rsidRPr="00095294">
        <w:pict w14:anchorId="0E5E886A">
          <v:rect id="_x0000_i1364" style="width:0;height:1.5pt" o:hralign="center" o:hrstd="t" o:hr="t" fillcolor="#a0a0a0" stroked="f"/>
        </w:pict>
      </w:r>
    </w:p>
    <w:p w14:paraId="51AB7118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Virtualization</w:t>
      </w:r>
    </w:p>
    <w:p w14:paraId="391E9390" w14:textId="77777777" w:rsidR="00095294" w:rsidRPr="00095294" w:rsidRDefault="00095294" w:rsidP="00095294">
      <w:r w:rsidRPr="00095294">
        <w:lastRenderedPageBreak/>
        <w:t>Runs multiple virtual machines on one physical host using hypervisors like VMware or Hyper-V.</w:t>
      </w:r>
      <w:r w:rsidRPr="00095294">
        <w:br/>
        <w:t>Benefits: scalability, cost-efficiency, isolation, and disaster recovery.</w:t>
      </w:r>
    </w:p>
    <w:p w14:paraId="650FE017" w14:textId="77777777" w:rsidR="00095294" w:rsidRPr="00095294" w:rsidRDefault="00095294" w:rsidP="00095294">
      <w:r w:rsidRPr="00095294">
        <w:pict w14:anchorId="5BA3F6DD">
          <v:rect id="_x0000_i1365" style="width:0;height:1.5pt" o:hralign="center" o:hrstd="t" o:hr="t" fillcolor="#a0a0a0" stroked="f"/>
        </w:pict>
      </w:r>
    </w:p>
    <w:p w14:paraId="2D14B7F6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Artificial Intelligence (AI) &amp; Machine Learning</w:t>
      </w:r>
    </w:p>
    <w:p w14:paraId="0EE21789" w14:textId="77777777" w:rsidR="00095294" w:rsidRPr="00095294" w:rsidRDefault="00095294" w:rsidP="00095294">
      <w:r w:rsidRPr="00095294">
        <w:t>Enable systems to analyze data, learn patterns, and make predictions.</w:t>
      </w:r>
      <w:r w:rsidRPr="00095294">
        <w:br/>
      </w:r>
      <w:r w:rsidRPr="00095294">
        <w:rPr>
          <w:b/>
          <w:bCs/>
        </w:rPr>
        <w:t>Examples</w:t>
      </w:r>
    </w:p>
    <w:p w14:paraId="12AD9AF8" w14:textId="77777777" w:rsidR="00095294" w:rsidRPr="00095294" w:rsidRDefault="00095294" w:rsidP="00095294">
      <w:pPr>
        <w:numPr>
          <w:ilvl w:val="0"/>
          <w:numId w:val="39"/>
        </w:numPr>
      </w:pPr>
      <w:r w:rsidRPr="00095294">
        <w:t>AI chatbots and voice assistants</w:t>
      </w:r>
    </w:p>
    <w:p w14:paraId="291ED86A" w14:textId="77777777" w:rsidR="00095294" w:rsidRPr="00095294" w:rsidRDefault="00095294" w:rsidP="00095294">
      <w:pPr>
        <w:numPr>
          <w:ilvl w:val="0"/>
          <w:numId w:val="39"/>
        </w:numPr>
      </w:pPr>
      <w:r w:rsidRPr="00095294">
        <w:t>Predictive maintenance in manufacturing</w:t>
      </w:r>
    </w:p>
    <w:p w14:paraId="1F611674" w14:textId="77777777" w:rsidR="00095294" w:rsidRPr="00095294" w:rsidRDefault="00095294" w:rsidP="00095294">
      <w:pPr>
        <w:numPr>
          <w:ilvl w:val="0"/>
          <w:numId w:val="39"/>
        </w:numPr>
      </w:pPr>
      <w:r w:rsidRPr="00095294">
        <w:t>Autonomous vehicles and computer vision</w:t>
      </w:r>
    </w:p>
    <w:p w14:paraId="6AA71F9A" w14:textId="77777777" w:rsidR="00095294" w:rsidRPr="00095294" w:rsidRDefault="00095294" w:rsidP="00095294">
      <w:r w:rsidRPr="00095294">
        <w:pict w14:anchorId="3C426A81">
          <v:rect id="_x0000_i1366" style="width:0;height:1.5pt" o:hralign="center" o:hrstd="t" o:hr="t" fillcolor="#a0a0a0" stroked="f"/>
        </w:pict>
      </w:r>
    </w:p>
    <w:p w14:paraId="28745161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Internet of Things (IoT) and Edge Computing</w:t>
      </w:r>
    </w:p>
    <w:p w14:paraId="1162C870" w14:textId="77777777" w:rsidR="00095294" w:rsidRPr="00095294" w:rsidRDefault="00095294" w:rsidP="00095294">
      <w:r w:rsidRPr="00095294">
        <w:t>IoT devices (sensors, smart thermostats, wearables) collect real-time data.</w:t>
      </w:r>
      <w:r w:rsidRPr="00095294">
        <w:br/>
        <w:t>Edge computing processes data close to its source to reduce latency and bandwidth costs.</w:t>
      </w:r>
    </w:p>
    <w:p w14:paraId="22E67FBB" w14:textId="77777777" w:rsidR="00095294" w:rsidRPr="00095294" w:rsidRDefault="00095294" w:rsidP="00095294">
      <w:r w:rsidRPr="00095294">
        <w:pict w14:anchorId="5AFCB81E">
          <v:rect id="_x0000_i1367" style="width:0;height:1.5pt" o:hralign="center" o:hrstd="t" o:hr="t" fillcolor="#a0a0a0" stroked="f"/>
        </w:pict>
      </w:r>
    </w:p>
    <w:p w14:paraId="7FBEF74E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Key Takeaways</w:t>
      </w:r>
    </w:p>
    <w:p w14:paraId="5C226B63" w14:textId="77777777" w:rsidR="00095294" w:rsidRPr="00095294" w:rsidRDefault="00095294" w:rsidP="00095294">
      <w:pPr>
        <w:numPr>
          <w:ilvl w:val="0"/>
          <w:numId w:val="40"/>
        </w:numPr>
      </w:pPr>
      <w:r w:rsidRPr="00095294">
        <w:t>Cloud computing provides scalable on-demand resources</w:t>
      </w:r>
    </w:p>
    <w:p w14:paraId="2F7E9F24" w14:textId="77777777" w:rsidR="00095294" w:rsidRPr="00095294" w:rsidRDefault="00095294" w:rsidP="00095294">
      <w:pPr>
        <w:numPr>
          <w:ilvl w:val="0"/>
          <w:numId w:val="40"/>
        </w:numPr>
      </w:pPr>
      <w:r w:rsidRPr="00095294">
        <w:t>Virtualization improves flexibility</w:t>
      </w:r>
    </w:p>
    <w:p w14:paraId="27ABEA51" w14:textId="77777777" w:rsidR="00095294" w:rsidRPr="00095294" w:rsidRDefault="00095294" w:rsidP="00095294">
      <w:pPr>
        <w:numPr>
          <w:ilvl w:val="0"/>
          <w:numId w:val="40"/>
        </w:numPr>
      </w:pPr>
      <w:r w:rsidRPr="00095294">
        <w:t>AI and IoT drive automation and innovation</w:t>
      </w:r>
    </w:p>
    <w:p w14:paraId="0948EEC9" w14:textId="77777777" w:rsidR="00095294" w:rsidRPr="00095294" w:rsidRDefault="00095294" w:rsidP="00095294">
      <w:r w:rsidRPr="00095294">
        <w:rPr>
          <w:b/>
          <w:bCs/>
        </w:rPr>
        <w:t>Review Questions</w:t>
      </w:r>
    </w:p>
    <w:p w14:paraId="4DFD41D3" w14:textId="77777777" w:rsidR="00095294" w:rsidRPr="00095294" w:rsidRDefault="00095294" w:rsidP="00095294">
      <w:pPr>
        <w:numPr>
          <w:ilvl w:val="0"/>
          <w:numId w:val="41"/>
        </w:numPr>
      </w:pPr>
      <w:r w:rsidRPr="00095294">
        <w:t>What is virtualization and why is it important?</w:t>
      </w:r>
    </w:p>
    <w:p w14:paraId="07D32D53" w14:textId="77777777" w:rsidR="00095294" w:rsidRPr="00095294" w:rsidRDefault="00095294" w:rsidP="00095294">
      <w:pPr>
        <w:numPr>
          <w:ilvl w:val="0"/>
          <w:numId w:val="41"/>
        </w:numPr>
      </w:pPr>
      <w:r w:rsidRPr="00095294">
        <w:t>Give two real-world examples of AI applications.</w:t>
      </w:r>
    </w:p>
    <w:p w14:paraId="4B7E6B52" w14:textId="77777777" w:rsidR="00095294" w:rsidRPr="00095294" w:rsidRDefault="00095294" w:rsidP="00095294">
      <w:pPr>
        <w:numPr>
          <w:ilvl w:val="0"/>
          <w:numId w:val="41"/>
        </w:numPr>
      </w:pPr>
      <w:r w:rsidRPr="00095294">
        <w:t>How does edge computing differ from cloud computing?</w:t>
      </w:r>
    </w:p>
    <w:p w14:paraId="4BE7FC09" w14:textId="77777777" w:rsidR="00095294" w:rsidRPr="00095294" w:rsidRDefault="00095294" w:rsidP="00095294">
      <w:r w:rsidRPr="00095294">
        <w:pict w14:anchorId="2C304E43">
          <v:rect id="_x0000_i1368" style="width:0;height:1.5pt" o:hralign="center" o:hrstd="t" o:hr="t" fillcolor="#a0a0a0" stroked="f"/>
        </w:pict>
      </w:r>
    </w:p>
    <w:p w14:paraId="1DBCB78B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8 Career Pathways</w:t>
      </w:r>
    </w:p>
    <w:p w14:paraId="6BDA13E7" w14:textId="77777777" w:rsidR="00095294" w:rsidRPr="00095294" w:rsidRDefault="00095294" w:rsidP="00095294">
      <w:r w:rsidRPr="00095294">
        <w:t>Knowledge of computing opens many opportunities in IT and related industries.</w:t>
      </w:r>
    </w:p>
    <w:p w14:paraId="283A7EE7" w14:textId="77777777" w:rsidR="00095294" w:rsidRPr="00095294" w:rsidRDefault="00095294" w:rsidP="00095294">
      <w:r w:rsidRPr="00095294">
        <w:pict w14:anchorId="54372160">
          <v:rect id="_x0000_i1369" style="width:0;height:1.5pt" o:hralign="center" o:hrstd="t" o:hr="t" fillcolor="#a0a0a0" stroked="f"/>
        </w:pict>
      </w:r>
    </w:p>
    <w:p w14:paraId="672332AA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lastRenderedPageBreak/>
        <w:t>Entry-Level Roles</w:t>
      </w:r>
    </w:p>
    <w:p w14:paraId="4C5BA04A" w14:textId="77777777" w:rsidR="00095294" w:rsidRPr="00095294" w:rsidRDefault="00095294" w:rsidP="00095294">
      <w:pPr>
        <w:numPr>
          <w:ilvl w:val="0"/>
          <w:numId w:val="42"/>
        </w:numPr>
      </w:pPr>
      <w:r w:rsidRPr="00095294">
        <w:rPr>
          <w:b/>
          <w:bCs/>
        </w:rPr>
        <w:t>IT Support Technician:</w:t>
      </w:r>
      <w:r w:rsidRPr="00095294">
        <w:t xml:space="preserve"> Troubleshoots hardware/software issues</w:t>
      </w:r>
    </w:p>
    <w:p w14:paraId="72210C60" w14:textId="77777777" w:rsidR="00095294" w:rsidRPr="00095294" w:rsidRDefault="00095294" w:rsidP="00095294">
      <w:pPr>
        <w:numPr>
          <w:ilvl w:val="0"/>
          <w:numId w:val="42"/>
        </w:numPr>
      </w:pPr>
      <w:r w:rsidRPr="00095294">
        <w:rPr>
          <w:b/>
          <w:bCs/>
        </w:rPr>
        <w:t>Help Desk Analyst:</w:t>
      </w:r>
      <w:r w:rsidRPr="00095294">
        <w:t xml:space="preserve"> Provides technical assistance to users</w:t>
      </w:r>
    </w:p>
    <w:p w14:paraId="78E4A260" w14:textId="77777777" w:rsidR="00095294" w:rsidRPr="00095294" w:rsidRDefault="00095294" w:rsidP="00095294">
      <w:r w:rsidRPr="00095294">
        <w:pict w14:anchorId="62085330">
          <v:rect id="_x0000_i1370" style="width:0;height:1.5pt" o:hralign="center" o:hrstd="t" o:hr="t" fillcolor="#a0a0a0" stroked="f"/>
        </w:pict>
      </w:r>
    </w:p>
    <w:p w14:paraId="76364577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Intermediate Roles</w:t>
      </w:r>
    </w:p>
    <w:p w14:paraId="1B13EB88" w14:textId="77777777" w:rsidR="00095294" w:rsidRPr="00095294" w:rsidRDefault="00095294" w:rsidP="00095294">
      <w:pPr>
        <w:numPr>
          <w:ilvl w:val="0"/>
          <w:numId w:val="43"/>
        </w:numPr>
      </w:pPr>
      <w:r w:rsidRPr="00095294">
        <w:rPr>
          <w:b/>
          <w:bCs/>
        </w:rPr>
        <w:t>Network Administrator:</w:t>
      </w:r>
      <w:r w:rsidRPr="00095294">
        <w:t xml:space="preserve"> Manages and secures LAN/WAN environments</w:t>
      </w:r>
    </w:p>
    <w:p w14:paraId="663F7946" w14:textId="77777777" w:rsidR="00095294" w:rsidRPr="00095294" w:rsidRDefault="00095294" w:rsidP="00095294">
      <w:pPr>
        <w:numPr>
          <w:ilvl w:val="0"/>
          <w:numId w:val="43"/>
        </w:numPr>
      </w:pPr>
      <w:r w:rsidRPr="00095294">
        <w:rPr>
          <w:b/>
          <w:bCs/>
        </w:rPr>
        <w:t>Systems Engineer:</w:t>
      </w:r>
      <w:r w:rsidRPr="00095294">
        <w:t xml:space="preserve"> Designs and maintains complex IT infrastructure</w:t>
      </w:r>
    </w:p>
    <w:p w14:paraId="2C1C6D77" w14:textId="77777777" w:rsidR="00095294" w:rsidRPr="00095294" w:rsidRDefault="00095294" w:rsidP="00095294">
      <w:r w:rsidRPr="00095294">
        <w:pict w14:anchorId="746C472E">
          <v:rect id="_x0000_i1371" style="width:0;height:1.5pt" o:hralign="center" o:hrstd="t" o:hr="t" fillcolor="#a0a0a0" stroked="f"/>
        </w:pict>
      </w:r>
    </w:p>
    <w:p w14:paraId="59A02B72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Advanced Roles</w:t>
      </w:r>
    </w:p>
    <w:p w14:paraId="70AF9D9C" w14:textId="77777777" w:rsidR="00095294" w:rsidRPr="00095294" w:rsidRDefault="00095294" w:rsidP="00095294">
      <w:pPr>
        <w:numPr>
          <w:ilvl w:val="0"/>
          <w:numId w:val="44"/>
        </w:numPr>
      </w:pPr>
      <w:r w:rsidRPr="00095294">
        <w:rPr>
          <w:b/>
          <w:bCs/>
        </w:rPr>
        <w:t>Security Analyst:</w:t>
      </w:r>
      <w:r w:rsidRPr="00095294">
        <w:t xml:space="preserve"> Monitors threats and </w:t>
      </w:r>
      <w:proofErr w:type="gramStart"/>
      <w:r w:rsidRPr="00095294">
        <w:t>implements</w:t>
      </w:r>
      <w:proofErr w:type="gramEnd"/>
      <w:r w:rsidRPr="00095294">
        <w:t xml:space="preserve"> protection measures</w:t>
      </w:r>
    </w:p>
    <w:p w14:paraId="1C3E6AC7" w14:textId="77777777" w:rsidR="00095294" w:rsidRPr="00095294" w:rsidRDefault="00095294" w:rsidP="00095294">
      <w:pPr>
        <w:numPr>
          <w:ilvl w:val="0"/>
          <w:numId w:val="44"/>
        </w:numPr>
      </w:pPr>
      <w:r w:rsidRPr="00095294">
        <w:rPr>
          <w:b/>
          <w:bCs/>
        </w:rPr>
        <w:t>Cloud Architect:</w:t>
      </w:r>
      <w:r w:rsidRPr="00095294">
        <w:t xml:space="preserve"> Builds and optimizes cloud environments</w:t>
      </w:r>
    </w:p>
    <w:p w14:paraId="21930692" w14:textId="77777777" w:rsidR="00095294" w:rsidRPr="00095294" w:rsidRDefault="00095294" w:rsidP="00095294">
      <w:pPr>
        <w:numPr>
          <w:ilvl w:val="0"/>
          <w:numId w:val="44"/>
        </w:numPr>
      </w:pPr>
      <w:r w:rsidRPr="00095294">
        <w:rPr>
          <w:b/>
          <w:bCs/>
        </w:rPr>
        <w:t>DevOps Engineer:</w:t>
      </w:r>
      <w:r w:rsidRPr="00095294">
        <w:t xml:space="preserve"> Automates deployment and infrastructure processes</w:t>
      </w:r>
    </w:p>
    <w:p w14:paraId="206FE44F" w14:textId="77777777" w:rsidR="00095294" w:rsidRPr="00095294" w:rsidRDefault="00095294" w:rsidP="00095294">
      <w:r w:rsidRPr="00095294">
        <w:pict w14:anchorId="78F39B61">
          <v:rect id="_x0000_i1372" style="width:0;height:1.5pt" o:hralign="center" o:hrstd="t" o:hr="t" fillcolor="#a0a0a0" stroked="f"/>
        </w:pict>
      </w:r>
    </w:p>
    <w:p w14:paraId="7F96794C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Certifications and Learning Paths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3"/>
        <w:gridCol w:w="3411"/>
        <w:gridCol w:w="2964"/>
      </w:tblGrid>
      <w:tr w:rsidR="00095294" w:rsidRPr="00095294" w14:paraId="3D8BD803" w14:textId="77777777" w:rsidTr="0009529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B84734" w14:textId="77777777" w:rsidR="00095294" w:rsidRPr="00095294" w:rsidRDefault="00095294" w:rsidP="00095294">
            <w:pPr>
              <w:rPr>
                <w:b/>
                <w:bCs/>
              </w:rPr>
            </w:pPr>
            <w:r w:rsidRPr="00095294">
              <w:rPr>
                <w:b/>
                <w:bCs/>
              </w:rPr>
              <w:t>Level</w:t>
            </w:r>
          </w:p>
        </w:tc>
        <w:tc>
          <w:tcPr>
            <w:tcW w:w="0" w:type="auto"/>
            <w:vAlign w:val="center"/>
            <w:hideMark/>
          </w:tcPr>
          <w:p w14:paraId="1A9073A1" w14:textId="77777777" w:rsidR="00095294" w:rsidRPr="00095294" w:rsidRDefault="00095294" w:rsidP="00095294">
            <w:pPr>
              <w:rPr>
                <w:b/>
                <w:bCs/>
              </w:rPr>
            </w:pPr>
            <w:r w:rsidRPr="00095294">
              <w:rPr>
                <w:b/>
                <w:bCs/>
              </w:rPr>
              <w:t>Certification</w:t>
            </w:r>
          </w:p>
        </w:tc>
        <w:tc>
          <w:tcPr>
            <w:tcW w:w="0" w:type="auto"/>
            <w:vAlign w:val="center"/>
            <w:hideMark/>
          </w:tcPr>
          <w:p w14:paraId="32B0A3E2" w14:textId="77777777" w:rsidR="00095294" w:rsidRPr="00095294" w:rsidRDefault="00095294" w:rsidP="00095294">
            <w:pPr>
              <w:rPr>
                <w:b/>
                <w:bCs/>
              </w:rPr>
            </w:pPr>
            <w:r w:rsidRPr="00095294">
              <w:rPr>
                <w:b/>
                <w:bCs/>
              </w:rPr>
              <w:t>Focus</w:t>
            </w:r>
          </w:p>
        </w:tc>
      </w:tr>
      <w:tr w:rsidR="00095294" w:rsidRPr="00095294" w14:paraId="2F13E98A" w14:textId="77777777" w:rsidTr="000952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EACCCC" w14:textId="77777777" w:rsidR="00095294" w:rsidRPr="00095294" w:rsidRDefault="00095294" w:rsidP="00095294">
            <w:r w:rsidRPr="00095294">
              <w:t>Beginner</w:t>
            </w:r>
          </w:p>
        </w:tc>
        <w:tc>
          <w:tcPr>
            <w:tcW w:w="0" w:type="auto"/>
            <w:vAlign w:val="center"/>
            <w:hideMark/>
          </w:tcPr>
          <w:p w14:paraId="22BF828E" w14:textId="77777777" w:rsidR="00095294" w:rsidRPr="00095294" w:rsidRDefault="00095294" w:rsidP="00095294">
            <w:r w:rsidRPr="00095294">
              <w:t>CompTIA ITF+ / A+</w:t>
            </w:r>
          </w:p>
        </w:tc>
        <w:tc>
          <w:tcPr>
            <w:tcW w:w="0" w:type="auto"/>
            <w:vAlign w:val="center"/>
            <w:hideMark/>
          </w:tcPr>
          <w:p w14:paraId="28005043" w14:textId="77777777" w:rsidR="00095294" w:rsidRPr="00095294" w:rsidRDefault="00095294" w:rsidP="00095294">
            <w:r w:rsidRPr="00095294">
              <w:t>Hardware &amp; Fundamentals</w:t>
            </w:r>
          </w:p>
        </w:tc>
      </w:tr>
      <w:tr w:rsidR="00095294" w:rsidRPr="00095294" w14:paraId="5665B401" w14:textId="77777777" w:rsidTr="000952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F32CC0" w14:textId="77777777" w:rsidR="00095294" w:rsidRPr="00095294" w:rsidRDefault="00095294" w:rsidP="00095294">
            <w:r w:rsidRPr="00095294">
              <w:t>Intermediate</w:t>
            </w:r>
          </w:p>
        </w:tc>
        <w:tc>
          <w:tcPr>
            <w:tcW w:w="0" w:type="auto"/>
            <w:vAlign w:val="center"/>
            <w:hideMark/>
          </w:tcPr>
          <w:p w14:paraId="71087E84" w14:textId="77777777" w:rsidR="00095294" w:rsidRPr="00095294" w:rsidRDefault="00095294" w:rsidP="00095294">
            <w:r w:rsidRPr="00095294">
              <w:t>Network+ / Security+</w:t>
            </w:r>
          </w:p>
        </w:tc>
        <w:tc>
          <w:tcPr>
            <w:tcW w:w="0" w:type="auto"/>
            <w:vAlign w:val="center"/>
            <w:hideMark/>
          </w:tcPr>
          <w:p w14:paraId="6DEA73B4" w14:textId="77777777" w:rsidR="00095294" w:rsidRPr="00095294" w:rsidRDefault="00095294" w:rsidP="00095294">
            <w:r w:rsidRPr="00095294">
              <w:t>Networking &amp; Cybersecurity</w:t>
            </w:r>
          </w:p>
        </w:tc>
      </w:tr>
      <w:tr w:rsidR="00095294" w:rsidRPr="00095294" w14:paraId="62A2AD00" w14:textId="77777777" w:rsidTr="000952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B76EB2" w14:textId="77777777" w:rsidR="00095294" w:rsidRPr="00095294" w:rsidRDefault="00095294" w:rsidP="00095294">
            <w:r w:rsidRPr="00095294">
              <w:t>Advanced</w:t>
            </w:r>
          </w:p>
        </w:tc>
        <w:tc>
          <w:tcPr>
            <w:tcW w:w="0" w:type="auto"/>
            <w:vAlign w:val="center"/>
            <w:hideMark/>
          </w:tcPr>
          <w:p w14:paraId="161E5E76" w14:textId="77777777" w:rsidR="00095294" w:rsidRPr="00095294" w:rsidRDefault="00095294" w:rsidP="00095294">
            <w:r w:rsidRPr="00095294">
              <w:t>AWS Solutions Architect / CCNA</w:t>
            </w:r>
          </w:p>
        </w:tc>
        <w:tc>
          <w:tcPr>
            <w:tcW w:w="0" w:type="auto"/>
            <w:vAlign w:val="center"/>
            <w:hideMark/>
          </w:tcPr>
          <w:p w14:paraId="261A8666" w14:textId="77777777" w:rsidR="00095294" w:rsidRPr="00095294" w:rsidRDefault="00095294" w:rsidP="00095294">
            <w:r w:rsidRPr="00095294">
              <w:t>Cloud &amp; Infrastructure</w:t>
            </w:r>
          </w:p>
        </w:tc>
      </w:tr>
    </w:tbl>
    <w:p w14:paraId="79FE800B" w14:textId="77777777" w:rsidR="00095294" w:rsidRPr="00095294" w:rsidRDefault="00095294" w:rsidP="00095294">
      <w:r w:rsidRPr="00095294">
        <w:pict w14:anchorId="349CD931">
          <v:rect id="_x0000_i1373" style="width:0;height:1.5pt" o:hralign="center" o:hrstd="t" o:hr="t" fillcolor="#a0a0a0" stroked="f"/>
        </w:pict>
      </w:r>
    </w:p>
    <w:p w14:paraId="338326F3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Key Takeaways</w:t>
      </w:r>
    </w:p>
    <w:p w14:paraId="497A02FB" w14:textId="77777777" w:rsidR="00095294" w:rsidRPr="00095294" w:rsidRDefault="00095294" w:rsidP="00095294">
      <w:pPr>
        <w:numPr>
          <w:ilvl w:val="0"/>
          <w:numId w:val="45"/>
        </w:numPr>
      </w:pPr>
      <w:r w:rsidRPr="00095294">
        <w:t>Certifications demonstrate knowledge and credibility</w:t>
      </w:r>
    </w:p>
    <w:p w14:paraId="68D134B1" w14:textId="77777777" w:rsidR="00095294" w:rsidRPr="00095294" w:rsidRDefault="00095294" w:rsidP="00095294">
      <w:pPr>
        <w:numPr>
          <w:ilvl w:val="0"/>
          <w:numId w:val="45"/>
        </w:numPr>
      </w:pPr>
      <w:r w:rsidRPr="00095294">
        <w:t>Practical experience accelerates career growth</w:t>
      </w:r>
    </w:p>
    <w:p w14:paraId="3CDF5E84" w14:textId="77777777" w:rsidR="00095294" w:rsidRPr="00095294" w:rsidRDefault="00095294" w:rsidP="00095294">
      <w:pPr>
        <w:numPr>
          <w:ilvl w:val="0"/>
          <w:numId w:val="45"/>
        </w:numPr>
      </w:pPr>
      <w:r w:rsidRPr="00095294">
        <w:t>Continuous learning keeps professionals relevant</w:t>
      </w:r>
    </w:p>
    <w:p w14:paraId="6039BD3A" w14:textId="77777777" w:rsidR="00095294" w:rsidRPr="00095294" w:rsidRDefault="00095294" w:rsidP="00095294">
      <w:r w:rsidRPr="00095294">
        <w:rPr>
          <w:b/>
          <w:bCs/>
        </w:rPr>
        <w:t>Review Questions</w:t>
      </w:r>
    </w:p>
    <w:p w14:paraId="221D3AA8" w14:textId="77777777" w:rsidR="00095294" w:rsidRPr="00095294" w:rsidRDefault="00095294" w:rsidP="00095294">
      <w:pPr>
        <w:numPr>
          <w:ilvl w:val="0"/>
          <w:numId w:val="46"/>
        </w:numPr>
      </w:pPr>
      <w:r w:rsidRPr="00095294">
        <w:t>What certification is best for beginners?</w:t>
      </w:r>
    </w:p>
    <w:p w14:paraId="565FF7AD" w14:textId="77777777" w:rsidR="00095294" w:rsidRPr="00095294" w:rsidRDefault="00095294" w:rsidP="00095294">
      <w:pPr>
        <w:numPr>
          <w:ilvl w:val="0"/>
          <w:numId w:val="46"/>
        </w:numPr>
      </w:pPr>
      <w:r w:rsidRPr="00095294">
        <w:lastRenderedPageBreak/>
        <w:t>Which role focuses primarily on network management?</w:t>
      </w:r>
    </w:p>
    <w:p w14:paraId="3AAD8DFA" w14:textId="77777777" w:rsidR="00095294" w:rsidRPr="00095294" w:rsidRDefault="00095294" w:rsidP="00095294">
      <w:pPr>
        <w:numPr>
          <w:ilvl w:val="0"/>
          <w:numId w:val="46"/>
        </w:numPr>
      </w:pPr>
      <w:r w:rsidRPr="00095294">
        <w:t>Why is lifelong learning important in IT?</w:t>
      </w:r>
    </w:p>
    <w:p w14:paraId="2F2C7967" w14:textId="77777777" w:rsidR="00095294" w:rsidRPr="00095294" w:rsidRDefault="00095294" w:rsidP="00095294">
      <w:r w:rsidRPr="00095294">
        <w:pict w14:anchorId="0044F782">
          <v:rect id="_x0000_i1374" style="width:0;height:1.5pt" o:hralign="center" o:hrstd="t" o:hr="t" fillcolor="#a0a0a0" stroked="f"/>
        </w:pict>
      </w:r>
    </w:p>
    <w:p w14:paraId="583A2621" w14:textId="77777777" w:rsidR="00095294" w:rsidRPr="00095294" w:rsidRDefault="00095294" w:rsidP="00095294">
      <w:pPr>
        <w:rPr>
          <w:b/>
          <w:bCs/>
        </w:rPr>
      </w:pPr>
      <w:r w:rsidRPr="00095294">
        <w:rPr>
          <w:b/>
          <w:bCs/>
        </w:rPr>
        <w:t>9 Final Review</w:t>
      </w:r>
    </w:p>
    <w:p w14:paraId="49D5A54B" w14:textId="77777777" w:rsidR="00095294" w:rsidRPr="00095294" w:rsidRDefault="00095294" w:rsidP="00095294">
      <w:r w:rsidRPr="00095294">
        <w:rPr>
          <w:b/>
          <w:bCs/>
        </w:rPr>
        <w:t>Comprehensive Review for Computing 101</w:t>
      </w:r>
    </w:p>
    <w:p w14:paraId="2432F7E7" w14:textId="77777777" w:rsidR="00095294" w:rsidRPr="00095294" w:rsidRDefault="00095294" w:rsidP="00095294">
      <w:pPr>
        <w:numPr>
          <w:ilvl w:val="0"/>
          <w:numId w:val="47"/>
        </w:numPr>
      </w:pPr>
      <w:r w:rsidRPr="00095294">
        <w:t>Define hardware and give three examples.</w:t>
      </w:r>
    </w:p>
    <w:p w14:paraId="525D2199" w14:textId="77777777" w:rsidR="00095294" w:rsidRPr="00095294" w:rsidRDefault="00095294" w:rsidP="00095294">
      <w:pPr>
        <w:numPr>
          <w:ilvl w:val="0"/>
          <w:numId w:val="47"/>
        </w:numPr>
      </w:pPr>
      <w:r w:rsidRPr="00095294">
        <w:t>What are the main categories of software?</w:t>
      </w:r>
    </w:p>
    <w:p w14:paraId="59DECBC3" w14:textId="77777777" w:rsidR="00095294" w:rsidRPr="00095294" w:rsidRDefault="00095294" w:rsidP="00095294">
      <w:pPr>
        <w:numPr>
          <w:ilvl w:val="0"/>
          <w:numId w:val="47"/>
        </w:numPr>
      </w:pPr>
      <w:r w:rsidRPr="00095294">
        <w:t>Explain the purpose of an operating system.</w:t>
      </w:r>
    </w:p>
    <w:p w14:paraId="533BE83B" w14:textId="77777777" w:rsidR="00095294" w:rsidRPr="00095294" w:rsidRDefault="00095294" w:rsidP="00095294">
      <w:pPr>
        <w:numPr>
          <w:ilvl w:val="0"/>
          <w:numId w:val="47"/>
        </w:numPr>
      </w:pPr>
      <w:r w:rsidRPr="00095294">
        <w:t>Describe the difference between IPv4 and IPv6.</w:t>
      </w:r>
    </w:p>
    <w:p w14:paraId="3C490AF5" w14:textId="77777777" w:rsidR="00095294" w:rsidRPr="00095294" w:rsidRDefault="00095294" w:rsidP="00095294">
      <w:pPr>
        <w:numPr>
          <w:ilvl w:val="0"/>
          <w:numId w:val="47"/>
        </w:numPr>
      </w:pPr>
      <w:r w:rsidRPr="00095294">
        <w:t>List two modern computing trends influencing IT today.</w:t>
      </w:r>
    </w:p>
    <w:p w14:paraId="59362594" w14:textId="77777777" w:rsidR="00095294" w:rsidRPr="00095294" w:rsidRDefault="00095294" w:rsidP="00095294">
      <w:pPr>
        <w:numPr>
          <w:ilvl w:val="0"/>
          <w:numId w:val="47"/>
        </w:numPr>
      </w:pPr>
      <w:r w:rsidRPr="00095294">
        <w:t>Name three cybersecurity best practices.</w:t>
      </w:r>
    </w:p>
    <w:p w14:paraId="7B3504A5" w14:textId="77777777" w:rsidR="00095294" w:rsidRPr="00095294" w:rsidRDefault="00095294" w:rsidP="00095294"/>
    <w:p w14:paraId="0935742F" w14:textId="77777777" w:rsidR="00DB3CAC" w:rsidRDefault="00DB3CAC"/>
    <w:sectPr w:rsidR="00DB3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64F"/>
    <w:multiLevelType w:val="multilevel"/>
    <w:tmpl w:val="2B22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E4769"/>
    <w:multiLevelType w:val="multilevel"/>
    <w:tmpl w:val="A0E29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1451A"/>
    <w:multiLevelType w:val="multilevel"/>
    <w:tmpl w:val="804C7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EC2A34"/>
    <w:multiLevelType w:val="multilevel"/>
    <w:tmpl w:val="A30A4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0A1BF8"/>
    <w:multiLevelType w:val="multilevel"/>
    <w:tmpl w:val="73EC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E6CA9"/>
    <w:multiLevelType w:val="multilevel"/>
    <w:tmpl w:val="BB182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4D3CD1"/>
    <w:multiLevelType w:val="multilevel"/>
    <w:tmpl w:val="9F7C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867759"/>
    <w:multiLevelType w:val="multilevel"/>
    <w:tmpl w:val="A208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4174C2"/>
    <w:multiLevelType w:val="multilevel"/>
    <w:tmpl w:val="13586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676FC6"/>
    <w:multiLevelType w:val="multilevel"/>
    <w:tmpl w:val="7D3A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1742C6"/>
    <w:multiLevelType w:val="multilevel"/>
    <w:tmpl w:val="ADDA0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A13942"/>
    <w:multiLevelType w:val="multilevel"/>
    <w:tmpl w:val="A6D6F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A42698"/>
    <w:multiLevelType w:val="multilevel"/>
    <w:tmpl w:val="B346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DB6169"/>
    <w:multiLevelType w:val="multilevel"/>
    <w:tmpl w:val="8E0A9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7C181E"/>
    <w:multiLevelType w:val="multilevel"/>
    <w:tmpl w:val="DAF0E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B60DDB"/>
    <w:multiLevelType w:val="multilevel"/>
    <w:tmpl w:val="68F2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C840A3"/>
    <w:multiLevelType w:val="multilevel"/>
    <w:tmpl w:val="02BC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E15606"/>
    <w:multiLevelType w:val="multilevel"/>
    <w:tmpl w:val="F4A4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0C1638"/>
    <w:multiLevelType w:val="multilevel"/>
    <w:tmpl w:val="2E36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722AAE"/>
    <w:multiLevelType w:val="multilevel"/>
    <w:tmpl w:val="FE2C8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CF7E97"/>
    <w:multiLevelType w:val="multilevel"/>
    <w:tmpl w:val="8A22A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AC3E80"/>
    <w:multiLevelType w:val="multilevel"/>
    <w:tmpl w:val="D36EB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2D69AB"/>
    <w:multiLevelType w:val="multilevel"/>
    <w:tmpl w:val="469E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4C29EC"/>
    <w:multiLevelType w:val="multilevel"/>
    <w:tmpl w:val="0F10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066E24"/>
    <w:multiLevelType w:val="multilevel"/>
    <w:tmpl w:val="394A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EE7B18"/>
    <w:multiLevelType w:val="multilevel"/>
    <w:tmpl w:val="40E86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0710B1"/>
    <w:multiLevelType w:val="multilevel"/>
    <w:tmpl w:val="036C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19408A"/>
    <w:multiLevelType w:val="multilevel"/>
    <w:tmpl w:val="3DBA6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FE5792"/>
    <w:multiLevelType w:val="multilevel"/>
    <w:tmpl w:val="8D768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C44D68"/>
    <w:multiLevelType w:val="multilevel"/>
    <w:tmpl w:val="9FBC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A04DA9"/>
    <w:multiLevelType w:val="multilevel"/>
    <w:tmpl w:val="0EA0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C20789"/>
    <w:multiLevelType w:val="multilevel"/>
    <w:tmpl w:val="69600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077778"/>
    <w:multiLevelType w:val="multilevel"/>
    <w:tmpl w:val="246E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A11CDB"/>
    <w:multiLevelType w:val="multilevel"/>
    <w:tmpl w:val="5474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AE1FF7"/>
    <w:multiLevelType w:val="multilevel"/>
    <w:tmpl w:val="0222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4C615E"/>
    <w:multiLevelType w:val="multilevel"/>
    <w:tmpl w:val="1A2C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101926"/>
    <w:multiLevelType w:val="multilevel"/>
    <w:tmpl w:val="04488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F96468"/>
    <w:multiLevelType w:val="multilevel"/>
    <w:tmpl w:val="90A0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B00AF3"/>
    <w:multiLevelType w:val="multilevel"/>
    <w:tmpl w:val="8C0E8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031339"/>
    <w:multiLevelType w:val="multilevel"/>
    <w:tmpl w:val="4F2A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584057"/>
    <w:multiLevelType w:val="multilevel"/>
    <w:tmpl w:val="2C90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750366"/>
    <w:multiLevelType w:val="multilevel"/>
    <w:tmpl w:val="3C4EC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5F5319"/>
    <w:multiLevelType w:val="multilevel"/>
    <w:tmpl w:val="38E2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A93A3E"/>
    <w:multiLevelType w:val="multilevel"/>
    <w:tmpl w:val="37EE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3B65EA"/>
    <w:multiLevelType w:val="multilevel"/>
    <w:tmpl w:val="30466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7209C2"/>
    <w:multiLevelType w:val="multilevel"/>
    <w:tmpl w:val="16F86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1573EA"/>
    <w:multiLevelType w:val="multilevel"/>
    <w:tmpl w:val="3AC4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6192576">
    <w:abstractNumId w:val="14"/>
  </w:num>
  <w:num w:numId="2" w16cid:durableId="1230964579">
    <w:abstractNumId w:val="46"/>
  </w:num>
  <w:num w:numId="3" w16cid:durableId="312872614">
    <w:abstractNumId w:val="5"/>
  </w:num>
  <w:num w:numId="4" w16cid:durableId="1276791856">
    <w:abstractNumId w:val="10"/>
  </w:num>
  <w:num w:numId="5" w16cid:durableId="1681614614">
    <w:abstractNumId w:val="24"/>
  </w:num>
  <w:num w:numId="6" w16cid:durableId="183633896">
    <w:abstractNumId w:val="40"/>
  </w:num>
  <w:num w:numId="7" w16cid:durableId="439879659">
    <w:abstractNumId w:val="42"/>
  </w:num>
  <w:num w:numId="8" w16cid:durableId="778572045">
    <w:abstractNumId w:val="0"/>
  </w:num>
  <w:num w:numId="9" w16cid:durableId="263733364">
    <w:abstractNumId w:val="20"/>
  </w:num>
  <w:num w:numId="10" w16cid:durableId="1488865248">
    <w:abstractNumId w:val="41"/>
  </w:num>
  <w:num w:numId="11" w16cid:durableId="1025132243">
    <w:abstractNumId w:val="12"/>
  </w:num>
  <w:num w:numId="12" w16cid:durableId="339236540">
    <w:abstractNumId w:val="31"/>
  </w:num>
  <w:num w:numId="13" w16cid:durableId="1413357715">
    <w:abstractNumId w:val="16"/>
  </w:num>
  <w:num w:numId="14" w16cid:durableId="1996181476">
    <w:abstractNumId w:val="37"/>
  </w:num>
  <w:num w:numId="15" w16cid:durableId="1791702184">
    <w:abstractNumId w:val="7"/>
  </w:num>
  <w:num w:numId="16" w16cid:durableId="1100031080">
    <w:abstractNumId w:val="25"/>
  </w:num>
  <w:num w:numId="17" w16cid:durableId="1803884318">
    <w:abstractNumId w:val="26"/>
  </w:num>
  <w:num w:numId="18" w16cid:durableId="2110390993">
    <w:abstractNumId w:val="8"/>
  </w:num>
  <w:num w:numId="19" w16cid:durableId="1622035184">
    <w:abstractNumId w:val="38"/>
  </w:num>
  <w:num w:numId="20" w16cid:durableId="947271281">
    <w:abstractNumId w:val="15"/>
  </w:num>
  <w:num w:numId="21" w16cid:durableId="1670137376">
    <w:abstractNumId w:val="29"/>
  </w:num>
  <w:num w:numId="22" w16cid:durableId="58485562">
    <w:abstractNumId w:val="1"/>
  </w:num>
  <w:num w:numId="23" w16cid:durableId="940911418">
    <w:abstractNumId w:val="32"/>
  </w:num>
  <w:num w:numId="24" w16cid:durableId="230895570">
    <w:abstractNumId w:val="45"/>
  </w:num>
  <w:num w:numId="25" w16cid:durableId="1173883796">
    <w:abstractNumId w:val="18"/>
  </w:num>
  <w:num w:numId="26" w16cid:durableId="1975141345">
    <w:abstractNumId w:val="22"/>
  </w:num>
  <w:num w:numId="27" w16cid:durableId="537354207">
    <w:abstractNumId w:val="4"/>
  </w:num>
  <w:num w:numId="28" w16cid:durableId="1116677221">
    <w:abstractNumId w:val="19"/>
  </w:num>
  <w:num w:numId="29" w16cid:durableId="1730808452">
    <w:abstractNumId w:val="35"/>
  </w:num>
  <w:num w:numId="30" w16cid:durableId="1363361949">
    <w:abstractNumId w:val="28"/>
  </w:num>
  <w:num w:numId="31" w16cid:durableId="110706761">
    <w:abstractNumId w:val="9"/>
  </w:num>
  <w:num w:numId="32" w16cid:durableId="1766344595">
    <w:abstractNumId w:val="44"/>
  </w:num>
  <w:num w:numId="33" w16cid:durableId="1437477488">
    <w:abstractNumId w:val="13"/>
  </w:num>
  <w:num w:numId="34" w16cid:durableId="606932951">
    <w:abstractNumId w:val="17"/>
  </w:num>
  <w:num w:numId="35" w16cid:durableId="1001278187">
    <w:abstractNumId w:val="30"/>
  </w:num>
  <w:num w:numId="36" w16cid:durableId="310326557">
    <w:abstractNumId w:val="23"/>
  </w:num>
  <w:num w:numId="37" w16cid:durableId="1235124181">
    <w:abstractNumId w:val="27"/>
  </w:num>
  <w:num w:numId="38" w16cid:durableId="1826121917">
    <w:abstractNumId w:val="33"/>
  </w:num>
  <w:num w:numId="39" w16cid:durableId="808405547">
    <w:abstractNumId w:val="43"/>
  </w:num>
  <w:num w:numId="40" w16cid:durableId="1579169481">
    <w:abstractNumId w:val="6"/>
  </w:num>
  <w:num w:numId="41" w16cid:durableId="1244801498">
    <w:abstractNumId w:val="36"/>
  </w:num>
  <w:num w:numId="42" w16cid:durableId="562300574">
    <w:abstractNumId w:val="21"/>
  </w:num>
  <w:num w:numId="43" w16cid:durableId="393697231">
    <w:abstractNumId w:val="2"/>
  </w:num>
  <w:num w:numId="44" w16cid:durableId="1272589880">
    <w:abstractNumId w:val="34"/>
  </w:num>
  <w:num w:numId="45" w16cid:durableId="1980651776">
    <w:abstractNumId w:val="39"/>
  </w:num>
  <w:num w:numId="46" w16cid:durableId="1014117449">
    <w:abstractNumId w:val="11"/>
  </w:num>
  <w:num w:numId="47" w16cid:durableId="238026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94"/>
    <w:rsid w:val="00095294"/>
    <w:rsid w:val="001A536C"/>
    <w:rsid w:val="003C0E08"/>
    <w:rsid w:val="00DB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1ED8D"/>
  <w15:chartTrackingRefBased/>
  <w15:docId w15:val="{6B083D1A-E4BA-4D2D-B5AF-17254BD1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5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2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2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2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2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2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2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2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2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2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2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2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C4927E0937A4AAB611478BD366089" ma:contentTypeVersion="6" ma:contentTypeDescription="Create a new document." ma:contentTypeScope="" ma:versionID="8ca73e31d720d36d7bffa3438b037e32">
  <xsd:schema xmlns:xsd="http://www.w3.org/2001/XMLSchema" xmlns:xs="http://www.w3.org/2001/XMLSchema" xmlns:p="http://schemas.microsoft.com/office/2006/metadata/properties" xmlns:ns3="40f8a3d5-096b-417d-9d49-78dbf75dd038" targetNamespace="http://schemas.microsoft.com/office/2006/metadata/properties" ma:root="true" ma:fieldsID="cbae905e0875fafd947d5d9bbd15313c" ns3:_="">
    <xsd:import namespace="40f8a3d5-096b-417d-9d49-78dbf75dd038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8a3d5-096b-417d-9d49-78dbf75dd038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f8a3d5-096b-417d-9d49-78dbf75dd038" xsi:nil="true"/>
  </documentManagement>
</p:properties>
</file>

<file path=customXml/itemProps1.xml><?xml version="1.0" encoding="utf-8"?>
<ds:datastoreItem xmlns:ds="http://schemas.openxmlformats.org/officeDocument/2006/customXml" ds:itemID="{2942119F-9CF6-4ACC-AE78-3B21C8F6F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8a3d5-096b-417d-9d49-78dbf75dd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D4FD73-B5E1-4D5C-8E3B-FD1DA6A8A9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94315F-4B3F-4261-9649-DA668AA15637}">
  <ds:schemaRefs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40f8a3d5-096b-417d-9d49-78dbf75dd038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2105</Words>
  <Characters>12004</Characters>
  <Application>Microsoft Office Word</Application>
  <DocSecurity>0</DocSecurity>
  <Lines>100</Lines>
  <Paragraphs>28</Paragraphs>
  <ScaleCrop>false</ScaleCrop>
  <Company/>
  <LinksUpToDate>false</LinksUpToDate>
  <CharactersWithSpaces>14081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Cahoon</dc:creator>
  <cp:keywords/>
  <dc:description/>
  <cp:lastModifiedBy>Benjamin Cahoon</cp:lastModifiedBy>
  <cp:revision>2</cp:revision>
  <dcterms:created xsi:type="dcterms:W3CDTF">2025-10-23T03:07:00Z</dcterms:created>
  <dcterms:modified xsi:type="dcterms:W3CDTF">2025-10-23T03:07:00Z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0x010100AE6C4927E0937A4AAB611478BD366089</vt:lpwstr>
  </property>
</Properties>
</file>